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F168" w14:textId="77777777"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4D5BF4">
        <w:rPr>
          <w:b/>
          <w:bCs/>
        </w:rPr>
        <w:t>ОГО</w:t>
      </w:r>
      <w:r w:rsidR="00DE190B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4D5BF4">
        <w:rPr>
          <w:b/>
          <w:bCs/>
        </w:rPr>
        <w:t>А</w:t>
      </w:r>
    </w:p>
    <w:p w14:paraId="2648CF71" w14:textId="77777777" w:rsidR="0028034D" w:rsidRDefault="0028034D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14:paraId="524ADF6B" w14:textId="34AEE351"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40873">
        <w:rPr>
          <w:rFonts w:ascii="Times New Roman" w:hAnsi="Times New Roman" w:cs="Times New Roman"/>
          <w:sz w:val="24"/>
          <w:szCs w:val="24"/>
        </w:rPr>
        <w:t>городского поселения «Оловяннинское»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041739">
        <w:rPr>
          <w:rFonts w:ascii="Times New Roman" w:hAnsi="Times New Roman" w:cs="Times New Roman"/>
          <w:sz w:val="24"/>
          <w:szCs w:val="24"/>
        </w:rPr>
        <w:t>его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212065">
        <w:rPr>
          <w:rFonts w:ascii="Times New Roman" w:hAnsi="Times New Roman" w:cs="Times New Roman"/>
          <w:sz w:val="24"/>
          <w:szCs w:val="24"/>
        </w:rPr>
        <w:t>заявлени</w:t>
      </w:r>
      <w:r w:rsidR="00041739">
        <w:rPr>
          <w:rFonts w:ascii="Times New Roman" w:hAnsi="Times New Roman" w:cs="Times New Roman"/>
          <w:sz w:val="24"/>
          <w:szCs w:val="24"/>
        </w:rPr>
        <w:t>я</w:t>
      </w:r>
      <w:r w:rsidR="00843DED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4D5BF4">
        <w:rPr>
          <w:rFonts w:ascii="Times New Roman" w:hAnsi="Times New Roman" w:cs="Times New Roman"/>
          <w:sz w:val="24"/>
          <w:szCs w:val="24"/>
        </w:rPr>
        <w:t xml:space="preserve">ого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4D5BF4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14:paraId="1D69DCA5" w14:textId="2274351C" w:rsidR="00186E09" w:rsidRDefault="00D22949" w:rsidP="002B31DC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49"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A40873">
        <w:rPr>
          <w:rFonts w:ascii="Times New Roman" w:hAnsi="Times New Roman" w:cs="Times New Roman"/>
          <w:sz w:val="24"/>
          <w:szCs w:val="24"/>
        </w:rPr>
        <w:t>461</w:t>
      </w:r>
      <w:r w:rsidRPr="00D2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22949">
        <w:rPr>
          <w:rFonts w:ascii="Times New Roman" w:hAnsi="Times New Roman" w:cs="Times New Roman"/>
          <w:sz w:val="24"/>
          <w:szCs w:val="24"/>
        </w:rPr>
        <w:t xml:space="preserve">., кадастровый номер: </w:t>
      </w:r>
      <w:r w:rsidR="00A40873">
        <w:rPr>
          <w:rFonts w:ascii="Times New Roman" w:hAnsi="Times New Roman" w:cs="Times New Roman"/>
          <w:sz w:val="24"/>
          <w:szCs w:val="24"/>
        </w:rPr>
        <w:t>75:14:240148:9</w:t>
      </w:r>
      <w:r w:rsidRPr="00D22949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A40873">
        <w:rPr>
          <w:rFonts w:ascii="Times New Roman" w:hAnsi="Times New Roman" w:cs="Times New Roman"/>
          <w:sz w:val="24"/>
          <w:szCs w:val="24"/>
        </w:rPr>
        <w:t xml:space="preserve">Забайкальский край, Оловяннинский район, </w:t>
      </w:r>
      <w:proofErr w:type="spellStart"/>
      <w:r w:rsidR="00A4087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40873">
        <w:rPr>
          <w:rFonts w:ascii="Times New Roman" w:hAnsi="Times New Roman" w:cs="Times New Roman"/>
          <w:sz w:val="24"/>
          <w:szCs w:val="24"/>
        </w:rPr>
        <w:t>. Оловянная, ул. Линейная, д.68, кв.1</w:t>
      </w:r>
      <w:r w:rsidRPr="00D22949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вид разрешенного использования: </w:t>
      </w:r>
      <w:r w:rsidR="00A40873">
        <w:rPr>
          <w:rFonts w:ascii="Times New Roman" w:hAnsi="Times New Roman" w:cs="Times New Roman"/>
          <w:sz w:val="24"/>
          <w:szCs w:val="24"/>
        </w:rPr>
        <w:t>личное подсобное хозяйство. Земельный участок расположен в границах зоны с реестровым номером 75:14-6.946 от 31.08.2023, ограничение использования земельного участка в пределах зоны: Согласно Приложения 2 к Приказу Министерства природных ресурсов и промышленной политики Забайкальского края №495 от 28.10.2015 г.</w:t>
      </w:r>
      <w:r w:rsidR="00276957">
        <w:rPr>
          <w:rFonts w:ascii="Times New Roman" w:hAnsi="Times New Roman" w:cs="Times New Roman"/>
          <w:sz w:val="24"/>
          <w:szCs w:val="24"/>
        </w:rPr>
        <w:t>.</w:t>
      </w:r>
    </w:p>
    <w:p w14:paraId="01427871" w14:textId="063C80B8" w:rsidR="00635379" w:rsidRPr="00635379" w:rsidRDefault="00635379" w:rsidP="00D22949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306203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3C5F52">
        <w:rPr>
          <w:rFonts w:ascii="Times New Roman" w:hAnsi="Times New Roman" w:cs="Times New Roman"/>
          <w:sz w:val="24"/>
          <w:szCs w:val="24"/>
        </w:rPr>
        <w:t>ого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8151C5" w:rsidRPr="001C4E5B">
        <w:rPr>
          <w:rFonts w:ascii="Times New Roman" w:hAnsi="Times New Roman" w:cs="Times New Roman"/>
          <w:sz w:val="24"/>
          <w:szCs w:val="24"/>
        </w:rPr>
        <w:t>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4D5BF4">
        <w:rPr>
          <w:rFonts w:ascii="Times New Roman" w:hAnsi="Times New Roman" w:cs="Times New Roman"/>
          <w:sz w:val="24"/>
          <w:szCs w:val="24"/>
        </w:rPr>
        <w:t xml:space="preserve">ого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4D5BF4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="00A40873">
        <w:rPr>
          <w:rFonts w:ascii="Times New Roman" w:hAnsi="Times New Roman" w:cs="Times New Roman"/>
          <w:sz w:val="24"/>
          <w:szCs w:val="24"/>
        </w:rPr>
        <w:t xml:space="preserve">на </w:t>
      </w:r>
      <w:r w:rsidR="00752B5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40873">
        <w:rPr>
          <w:rFonts w:ascii="Times New Roman" w:hAnsi="Times New Roman" w:cs="Times New Roman"/>
          <w:sz w:val="24"/>
          <w:szCs w:val="24"/>
        </w:rPr>
        <w:t>сайте Администрации городского поселения «Оловяннинское»</w:t>
      </w:r>
      <w:r w:rsidR="0075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5E">
        <w:rPr>
          <w:rFonts w:ascii="Times New Roman" w:hAnsi="Times New Roman" w:cs="Times New Roman"/>
          <w:sz w:val="24"/>
          <w:szCs w:val="24"/>
        </w:rPr>
        <w:t>оловянная.рф</w:t>
      </w:r>
      <w:proofErr w:type="spellEnd"/>
      <w:r w:rsidR="00B31387" w:rsidRPr="009649AA">
        <w:rPr>
          <w:rFonts w:ascii="Times New Roman" w:hAnsi="Times New Roman" w:cs="Times New Roman"/>
          <w:sz w:val="24"/>
          <w:szCs w:val="24"/>
        </w:rPr>
        <w:t xml:space="preserve"> (с</w:t>
      </w:r>
      <w:r w:rsidR="00C5629D">
        <w:rPr>
          <w:rFonts w:ascii="Times New Roman" w:hAnsi="Times New Roman" w:cs="Times New Roman"/>
          <w:sz w:val="24"/>
          <w:szCs w:val="24"/>
        </w:rPr>
        <w:t xml:space="preserve"> </w:t>
      </w:r>
      <w:r w:rsidR="00A40873">
        <w:rPr>
          <w:rFonts w:ascii="Times New Roman" w:hAnsi="Times New Roman" w:cs="Times New Roman"/>
          <w:sz w:val="24"/>
          <w:szCs w:val="24"/>
        </w:rPr>
        <w:t>15.05.2024</w:t>
      </w:r>
      <w:r w:rsidR="00CA18DE" w:rsidRPr="009B0222">
        <w:rPr>
          <w:rFonts w:ascii="Times New Roman" w:hAnsi="Times New Roman" w:cs="Times New Roman"/>
          <w:sz w:val="24"/>
          <w:szCs w:val="24"/>
        </w:rPr>
        <w:t xml:space="preserve"> г</w:t>
      </w:r>
      <w:r w:rsidR="00B31387" w:rsidRPr="009B0222">
        <w:rPr>
          <w:rFonts w:ascii="Times New Roman" w:hAnsi="Times New Roman" w:cs="Times New Roman"/>
          <w:sz w:val="24"/>
          <w:szCs w:val="24"/>
        </w:rPr>
        <w:t>. по</w:t>
      </w:r>
      <w:r w:rsidR="0057429B" w:rsidRPr="009B0222">
        <w:rPr>
          <w:rFonts w:ascii="Times New Roman" w:hAnsi="Times New Roman" w:cs="Times New Roman"/>
          <w:sz w:val="24"/>
          <w:szCs w:val="24"/>
        </w:rPr>
        <w:t xml:space="preserve"> </w:t>
      </w:r>
      <w:r w:rsidR="00A40873">
        <w:rPr>
          <w:rFonts w:ascii="Times New Roman" w:hAnsi="Times New Roman" w:cs="Times New Roman"/>
          <w:sz w:val="24"/>
          <w:szCs w:val="24"/>
        </w:rPr>
        <w:t>13.06.2024</w:t>
      </w:r>
      <w:r w:rsidR="005C54E5" w:rsidRPr="009B0222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9B0222">
        <w:rPr>
          <w:rFonts w:ascii="Times New Roman" w:hAnsi="Times New Roman" w:cs="Times New Roman"/>
          <w:sz w:val="24"/>
          <w:szCs w:val="24"/>
        </w:rPr>
        <w:t>г.)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480289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14:paraId="6E133A00" w14:textId="43C32B39" w:rsidR="00635379" w:rsidRPr="00752B5E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bookmarkStart w:id="0" w:name="_Hlk168305925"/>
      <w:r w:rsidR="00752B5E">
        <w:rPr>
          <w:rFonts w:ascii="Times New Roman" w:hAnsi="Times New Roman" w:cs="Times New Roman"/>
          <w:sz w:val="24"/>
          <w:szCs w:val="24"/>
        </w:rPr>
        <w:t>674500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2B5E">
        <w:rPr>
          <w:rFonts w:ascii="Times New Roman" w:hAnsi="Times New Roman" w:cs="Times New Roman"/>
          <w:sz w:val="24"/>
          <w:szCs w:val="24"/>
        </w:rPr>
        <w:t>Забайкальский край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="00752B5E">
        <w:rPr>
          <w:rFonts w:ascii="Times New Roman" w:hAnsi="Times New Roman" w:cs="Times New Roman"/>
          <w:sz w:val="24"/>
          <w:szCs w:val="24"/>
        </w:rPr>
        <w:t>Оловяннинский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52B5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52B5E">
        <w:rPr>
          <w:rFonts w:ascii="Times New Roman" w:hAnsi="Times New Roman" w:cs="Times New Roman"/>
          <w:sz w:val="24"/>
          <w:szCs w:val="24"/>
        </w:rPr>
        <w:t>. Оловянная</w:t>
      </w:r>
      <w:r w:rsidRPr="00635379">
        <w:rPr>
          <w:rFonts w:ascii="Times New Roman" w:hAnsi="Times New Roman" w:cs="Times New Roman"/>
          <w:sz w:val="24"/>
          <w:szCs w:val="24"/>
        </w:rPr>
        <w:t xml:space="preserve">, ул. </w:t>
      </w:r>
      <w:r w:rsidR="00752B5E">
        <w:rPr>
          <w:rFonts w:ascii="Times New Roman" w:hAnsi="Times New Roman" w:cs="Times New Roman"/>
          <w:sz w:val="24"/>
          <w:szCs w:val="24"/>
        </w:rPr>
        <w:t>Московская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2B5E">
        <w:rPr>
          <w:rFonts w:ascii="Times New Roman" w:hAnsi="Times New Roman" w:cs="Times New Roman"/>
          <w:sz w:val="24"/>
          <w:szCs w:val="24"/>
        </w:rPr>
        <w:t>52</w:t>
      </w:r>
      <w:bookmarkEnd w:id="0"/>
      <w:r w:rsidR="00CD4A8F">
        <w:rPr>
          <w:rFonts w:ascii="Times New Roman" w:hAnsi="Times New Roman" w:cs="Times New Roman"/>
          <w:sz w:val="24"/>
          <w:szCs w:val="24"/>
        </w:rPr>
        <w:t>, а так же по электронной почте подписанное ЭЦП</w:t>
      </w:r>
      <w:r w:rsidR="00752B5E" w:rsidRPr="00752B5E">
        <w:rPr>
          <w:rFonts w:ascii="Times New Roman" w:hAnsi="Times New Roman" w:cs="Times New Roman"/>
          <w:sz w:val="24"/>
          <w:szCs w:val="24"/>
        </w:rPr>
        <w:t>.</w:t>
      </w:r>
    </w:p>
    <w:p w14:paraId="72A4FF9E" w14:textId="77777777"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  <w:r w:rsidR="00301B9C">
        <w:rPr>
          <w:rFonts w:ascii="Times New Roman" w:hAnsi="Times New Roman" w:cs="Times New Roman"/>
          <w:sz w:val="24"/>
          <w:szCs w:val="24"/>
        </w:rPr>
        <w:t xml:space="preserve"> К заявлению прилагаются документы удостоверяющие личность участника подавшего заявление на участие в аукционе.</w:t>
      </w:r>
    </w:p>
    <w:p w14:paraId="3EEF5240" w14:textId="77777777"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14:paraId="7E3332D8" w14:textId="7E4B4EA0" w:rsid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52B5E">
        <w:rPr>
          <w:rFonts w:ascii="Times New Roman" w:hAnsi="Times New Roman" w:cs="Times New Roman"/>
          <w:sz w:val="24"/>
          <w:szCs w:val="24"/>
        </w:rPr>
        <w:t>городского поселения «Оловяннинское»</w:t>
      </w:r>
      <w:r w:rsidR="00A058E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52B5E" w:rsidRPr="00752B5E">
        <w:rPr>
          <w:rFonts w:ascii="Times New Roman" w:hAnsi="Times New Roman" w:cs="Times New Roman"/>
          <w:sz w:val="24"/>
          <w:szCs w:val="24"/>
        </w:rPr>
        <w:t xml:space="preserve"> </w:t>
      </w:r>
      <w:r w:rsidR="00752B5E">
        <w:rPr>
          <w:rFonts w:ascii="Times New Roman" w:hAnsi="Times New Roman" w:cs="Times New Roman"/>
          <w:sz w:val="24"/>
          <w:szCs w:val="24"/>
        </w:rPr>
        <w:t xml:space="preserve">674500, Забайкальский край, Оловяннинский район, </w:t>
      </w:r>
      <w:proofErr w:type="spellStart"/>
      <w:r w:rsidR="00752B5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52B5E">
        <w:rPr>
          <w:rFonts w:ascii="Times New Roman" w:hAnsi="Times New Roman" w:cs="Times New Roman"/>
          <w:sz w:val="24"/>
          <w:szCs w:val="24"/>
        </w:rPr>
        <w:t>. Оловянная</w:t>
      </w:r>
      <w:r w:rsidR="00752B5E" w:rsidRPr="00635379">
        <w:rPr>
          <w:rFonts w:ascii="Times New Roman" w:hAnsi="Times New Roman" w:cs="Times New Roman"/>
          <w:sz w:val="24"/>
          <w:szCs w:val="24"/>
        </w:rPr>
        <w:t xml:space="preserve">, ул. </w:t>
      </w:r>
      <w:r w:rsidR="00752B5E">
        <w:rPr>
          <w:rFonts w:ascii="Times New Roman" w:hAnsi="Times New Roman" w:cs="Times New Roman"/>
          <w:sz w:val="24"/>
          <w:szCs w:val="24"/>
        </w:rPr>
        <w:t>Московская, 52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752B5E">
        <w:rPr>
          <w:rFonts w:ascii="Times New Roman" w:hAnsi="Times New Roman" w:cs="Times New Roman"/>
          <w:b/>
          <w:sz w:val="24"/>
          <w:szCs w:val="24"/>
        </w:rPr>
        <w:t>7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14:paraId="0D328142" w14:textId="77777777" w:rsidR="00C4508E" w:rsidRPr="00635379" w:rsidRDefault="00C4508E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56CF5" w14:textId="60397EF4"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</w:t>
      </w:r>
      <w:r w:rsidR="00752B5E">
        <w:rPr>
          <w:rFonts w:ascii="Times New Roman" w:hAnsi="Times New Roman" w:cs="Times New Roman"/>
          <w:b/>
          <w:sz w:val="24"/>
          <w:szCs w:val="24"/>
        </w:rPr>
        <w:t>30253)45-9-49</w:t>
      </w:r>
    </w:p>
    <w:p w14:paraId="3081E4BF" w14:textId="738CD0E8" w:rsidR="00885BA7" w:rsidRPr="00D73EBF" w:rsidRDefault="00F26F38" w:rsidP="00EE1D87">
      <w:pPr>
        <w:pStyle w:val="a3"/>
        <w:ind w:left="-567"/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 w:rsidR="00752B5E">
        <w:rPr>
          <w:rFonts w:ascii="Times New Roman" w:hAnsi="Times New Roman" w:cs="Times New Roman"/>
          <w:b/>
          <w:sz w:val="24"/>
          <w:szCs w:val="24"/>
        </w:rPr>
        <w:t>городского поселения «Оловяннинское»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52B5E" w:rsidRPr="00752B5E">
        <w:rPr>
          <w:rFonts w:ascii="Times New Roman" w:hAnsi="Times New Roman" w:cs="Times New Roman"/>
          <w:b/>
          <w:bCs/>
          <w:sz w:val="24"/>
          <w:szCs w:val="24"/>
          <w:lang w:val="en-US"/>
        </w:rPr>
        <w:t>admolov</w:t>
      </w:r>
      <w:proofErr w:type="spellEnd"/>
      <w:r w:rsidR="00752B5E" w:rsidRPr="00752B5E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="00752B5E" w:rsidRPr="00752B5E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="00752B5E" w:rsidRPr="00752B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2B5E" w:rsidRPr="00752B5E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hyperlink r:id="rId4" w:history="1"/>
    </w:p>
    <w:sectPr w:rsidR="00885BA7" w:rsidRPr="00D73EBF" w:rsidSect="0074495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A"/>
    <w:rsid w:val="00020D1F"/>
    <w:rsid w:val="00023D5F"/>
    <w:rsid w:val="00030DFD"/>
    <w:rsid w:val="00034711"/>
    <w:rsid w:val="00041739"/>
    <w:rsid w:val="000419B8"/>
    <w:rsid w:val="00057403"/>
    <w:rsid w:val="000704B0"/>
    <w:rsid w:val="0008062C"/>
    <w:rsid w:val="00097B66"/>
    <w:rsid w:val="000A12B7"/>
    <w:rsid w:val="000A7D79"/>
    <w:rsid w:val="000B4BEF"/>
    <w:rsid w:val="000C0642"/>
    <w:rsid w:val="000C4753"/>
    <w:rsid w:val="000D044E"/>
    <w:rsid w:val="000D2E2E"/>
    <w:rsid w:val="000E0A25"/>
    <w:rsid w:val="000F64EC"/>
    <w:rsid w:val="0011020F"/>
    <w:rsid w:val="00110F67"/>
    <w:rsid w:val="001125D1"/>
    <w:rsid w:val="00115A8B"/>
    <w:rsid w:val="0012035B"/>
    <w:rsid w:val="0012453F"/>
    <w:rsid w:val="00134031"/>
    <w:rsid w:val="00136E32"/>
    <w:rsid w:val="001375EC"/>
    <w:rsid w:val="00140EF0"/>
    <w:rsid w:val="0014498B"/>
    <w:rsid w:val="00161456"/>
    <w:rsid w:val="00175CF6"/>
    <w:rsid w:val="00176CD0"/>
    <w:rsid w:val="00186E09"/>
    <w:rsid w:val="001C4E5B"/>
    <w:rsid w:val="001C759C"/>
    <w:rsid w:val="001D65F1"/>
    <w:rsid w:val="001F380F"/>
    <w:rsid w:val="00212065"/>
    <w:rsid w:val="00220ED8"/>
    <w:rsid w:val="00236193"/>
    <w:rsid w:val="00276957"/>
    <w:rsid w:val="0028034D"/>
    <w:rsid w:val="00283E7D"/>
    <w:rsid w:val="002A698E"/>
    <w:rsid w:val="002B31DC"/>
    <w:rsid w:val="002B75F2"/>
    <w:rsid w:val="002E6E15"/>
    <w:rsid w:val="002E7202"/>
    <w:rsid w:val="002F150B"/>
    <w:rsid w:val="002F3434"/>
    <w:rsid w:val="00301B9C"/>
    <w:rsid w:val="00306203"/>
    <w:rsid w:val="003520EE"/>
    <w:rsid w:val="00390AC8"/>
    <w:rsid w:val="003A4D63"/>
    <w:rsid w:val="003C5F52"/>
    <w:rsid w:val="003E38D2"/>
    <w:rsid w:val="003E5C2A"/>
    <w:rsid w:val="003F21AA"/>
    <w:rsid w:val="003F57C5"/>
    <w:rsid w:val="00411406"/>
    <w:rsid w:val="004315AC"/>
    <w:rsid w:val="00432F9A"/>
    <w:rsid w:val="00433B57"/>
    <w:rsid w:val="00434449"/>
    <w:rsid w:val="00434D72"/>
    <w:rsid w:val="00450FDA"/>
    <w:rsid w:val="00452F3E"/>
    <w:rsid w:val="004544B8"/>
    <w:rsid w:val="00466A18"/>
    <w:rsid w:val="00480289"/>
    <w:rsid w:val="004907B2"/>
    <w:rsid w:val="004924D7"/>
    <w:rsid w:val="00492712"/>
    <w:rsid w:val="004A33EA"/>
    <w:rsid w:val="004A3478"/>
    <w:rsid w:val="004B74AA"/>
    <w:rsid w:val="004D5BF4"/>
    <w:rsid w:val="004E3463"/>
    <w:rsid w:val="00517B85"/>
    <w:rsid w:val="00526A6B"/>
    <w:rsid w:val="0054458B"/>
    <w:rsid w:val="00546A70"/>
    <w:rsid w:val="0056162E"/>
    <w:rsid w:val="0056420D"/>
    <w:rsid w:val="0057429B"/>
    <w:rsid w:val="005A0187"/>
    <w:rsid w:val="005B0ACD"/>
    <w:rsid w:val="005C54E5"/>
    <w:rsid w:val="005E19E4"/>
    <w:rsid w:val="005F20A1"/>
    <w:rsid w:val="00602959"/>
    <w:rsid w:val="00625B18"/>
    <w:rsid w:val="00634C16"/>
    <w:rsid w:val="00635379"/>
    <w:rsid w:val="00644E28"/>
    <w:rsid w:val="00654683"/>
    <w:rsid w:val="006610DD"/>
    <w:rsid w:val="006833A2"/>
    <w:rsid w:val="006A7A3F"/>
    <w:rsid w:val="006C183F"/>
    <w:rsid w:val="006C1CD3"/>
    <w:rsid w:val="006E75F3"/>
    <w:rsid w:val="006F26B1"/>
    <w:rsid w:val="00705537"/>
    <w:rsid w:val="0071312F"/>
    <w:rsid w:val="00741A81"/>
    <w:rsid w:val="00741D64"/>
    <w:rsid w:val="00744579"/>
    <w:rsid w:val="0074495B"/>
    <w:rsid w:val="00752B5E"/>
    <w:rsid w:val="0076660A"/>
    <w:rsid w:val="0077568E"/>
    <w:rsid w:val="0079164E"/>
    <w:rsid w:val="00796221"/>
    <w:rsid w:val="007C1A10"/>
    <w:rsid w:val="007C6A7E"/>
    <w:rsid w:val="007D23BA"/>
    <w:rsid w:val="007D6B37"/>
    <w:rsid w:val="00812CFC"/>
    <w:rsid w:val="008151C5"/>
    <w:rsid w:val="00817A0B"/>
    <w:rsid w:val="00843DED"/>
    <w:rsid w:val="00845260"/>
    <w:rsid w:val="00854202"/>
    <w:rsid w:val="00854FF7"/>
    <w:rsid w:val="00872695"/>
    <w:rsid w:val="00885BA7"/>
    <w:rsid w:val="00887E99"/>
    <w:rsid w:val="008A1516"/>
    <w:rsid w:val="008A3804"/>
    <w:rsid w:val="009039E5"/>
    <w:rsid w:val="00931D3D"/>
    <w:rsid w:val="00945FFE"/>
    <w:rsid w:val="00946180"/>
    <w:rsid w:val="0096005B"/>
    <w:rsid w:val="009603F7"/>
    <w:rsid w:val="00961B96"/>
    <w:rsid w:val="0096258C"/>
    <w:rsid w:val="00963B99"/>
    <w:rsid w:val="009649AA"/>
    <w:rsid w:val="009B0222"/>
    <w:rsid w:val="009B497A"/>
    <w:rsid w:val="009C28CD"/>
    <w:rsid w:val="009C4051"/>
    <w:rsid w:val="009C516E"/>
    <w:rsid w:val="009D7A02"/>
    <w:rsid w:val="009E198B"/>
    <w:rsid w:val="009E6C21"/>
    <w:rsid w:val="009F3121"/>
    <w:rsid w:val="00A058E9"/>
    <w:rsid w:val="00A07D8B"/>
    <w:rsid w:val="00A1344A"/>
    <w:rsid w:val="00A1767E"/>
    <w:rsid w:val="00A20F8A"/>
    <w:rsid w:val="00A227E0"/>
    <w:rsid w:val="00A25790"/>
    <w:rsid w:val="00A31A94"/>
    <w:rsid w:val="00A40873"/>
    <w:rsid w:val="00A40E9F"/>
    <w:rsid w:val="00A41464"/>
    <w:rsid w:val="00A41DB1"/>
    <w:rsid w:val="00A420B8"/>
    <w:rsid w:val="00A47B0D"/>
    <w:rsid w:val="00A51086"/>
    <w:rsid w:val="00A71643"/>
    <w:rsid w:val="00A80D5C"/>
    <w:rsid w:val="00A85E46"/>
    <w:rsid w:val="00AC6B56"/>
    <w:rsid w:val="00AE6DEA"/>
    <w:rsid w:val="00B00D83"/>
    <w:rsid w:val="00B149B6"/>
    <w:rsid w:val="00B31387"/>
    <w:rsid w:val="00B618C1"/>
    <w:rsid w:val="00B64FF4"/>
    <w:rsid w:val="00B80838"/>
    <w:rsid w:val="00B82913"/>
    <w:rsid w:val="00BB2059"/>
    <w:rsid w:val="00BC1651"/>
    <w:rsid w:val="00BD6E51"/>
    <w:rsid w:val="00C07269"/>
    <w:rsid w:val="00C10C7E"/>
    <w:rsid w:val="00C20B05"/>
    <w:rsid w:val="00C261A4"/>
    <w:rsid w:val="00C4009B"/>
    <w:rsid w:val="00C4508E"/>
    <w:rsid w:val="00C55733"/>
    <w:rsid w:val="00C5629D"/>
    <w:rsid w:val="00CA18DE"/>
    <w:rsid w:val="00CA7EE3"/>
    <w:rsid w:val="00CB0A0B"/>
    <w:rsid w:val="00CC23CB"/>
    <w:rsid w:val="00CD4A8F"/>
    <w:rsid w:val="00D068FA"/>
    <w:rsid w:val="00D07139"/>
    <w:rsid w:val="00D12FE7"/>
    <w:rsid w:val="00D22949"/>
    <w:rsid w:val="00D26F65"/>
    <w:rsid w:val="00D35309"/>
    <w:rsid w:val="00D44B80"/>
    <w:rsid w:val="00D51CC7"/>
    <w:rsid w:val="00D56D61"/>
    <w:rsid w:val="00D57787"/>
    <w:rsid w:val="00D73EBF"/>
    <w:rsid w:val="00D7618B"/>
    <w:rsid w:val="00D81C80"/>
    <w:rsid w:val="00DA169D"/>
    <w:rsid w:val="00DC0199"/>
    <w:rsid w:val="00DD03F8"/>
    <w:rsid w:val="00DD0E48"/>
    <w:rsid w:val="00DE190B"/>
    <w:rsid w:val="00DE60CB"/>
    <w:rsid w:val="00DF55F1"/>
    <w:rsid w:val="00DF79C2"/>
    <w:rsid w:val="00E720CC"/>
    <w:rsid w:val="00E73719"/>
    <w:rsid w:val="00EA08D9"/>
    <w:rsid w:val="00EA0E43"/>
    <w:rsid w:val="00EA1CF7"/>
    <w:rsid w:val="00EA5DA9"/>
    <w:rsid w:val="00EE1D87"/>
    <w:rsid w:val="00EE2A68"/>
    <w:rsid w:val="00EF613F"/>
    <w:rsid w:val="00F01A28"/>
    <w:rsid w:val="00F1489C"/>
    <w:rsid w:val="00F23254"/>
    <w:rsid w:val="00F252BF"/>
    <w:rsid w:val="00F26F38"/>
    <w:rsid w:val="00F2702A"/>
    <w:rsid w:val="00F308F2"/>
    <w:rsid w:val="00F4444E"/>
    <w:rsid w:val="00F5249D"/>
    <w:rsid w:val="00F643C7"/>
    <w:rsid w:val="00F76BC5"/>
    <w:rsid w:val="00F80D92"/>
    <w:rsid w:val="00F8318C"/>
    <w:rsid w:val="00F85F4F"/>
    <w:rsid w:val="00F912EF"/>
    <w:rsid w:val="00FC36A1"/>
    <w:rsid w:val="00FC4043"/>
    <w:rsid w:val="00FD1AAC"/>
    <w:rsid w:val="00FE1DC8"/>
    <w:rsid w:val="00FE3679"/>
    <w:rsid w:val="00FE40B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CD97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Оловянная</cp:lastModifiedBy>
  <cp:revision>3</cp:revision>
  <cp:lastPrinted>2019-11-12T07:28:00Z</cp:lastPrinted>
  <dcterms:created xsi:type="dcterms:W3CDTF">2024-06-03T02:21:00Z</dcterms:created>
  <dcterms:modified xsi:type="dcterms:W3CDTF">2024-06-03T02:27:00Z</dcterms:modified>
</cp:coreProperties>
</file>