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F1" w:rsidRDefault="00B86DF1" w:rsidP="00B86DF1">
      <w:pPr>
        <w:jc w:val="center"/>
        <w:rPr>
          <w:rFonts w:eastAsia="Calibri"/>
          <w:b/>
          <w:iCs/>
          <w:szCs w:val="20"/>
          <w:lang w:eastAsia="en-US"/>
        </w:rPr>
      </w:pPr>
      <w:r>
        <w:rPr>
          <w:rFonts w:eastAsia="Calibri"/>
          <w:b/>
          <w:iCs/>
          <w:szCs w:val="20"/>
          <w:lang w:eastAsia="en-US"/>
        </w:rPr>
        <w:t>СОВЕТ ГОРОДСКОГО ПОСЕЛЕНИЯ «ОЛОВЯННИНСКОЕ</w:t>
      </w:r>
      <w:r w:rsidRPr="00AC17A8">
        <w:rPr>
          <w:rFonts w:eastAsia="Calibri"/>
          <w:b/>
          <w:iCs/>
          <w:szCs w:val="20"/>
          <w:lang w:eastAsia="en-US"/>
        </w:rPr>
        <w:t xml:space="preserve">» </w:t>
      </w:r>
    </w:p>
    <w:p w:rsidR="00B86DF1" w:rsidRDefault="00B86DF1" w:rsidP="00B86DF1">
      <w:pPr>
        <w:jc w:val="center"/>
        <w:rPr>
          <w:rFonts w:eastAsia="Calibri"/>
          <w:b/>
          <w:iCs/>
          <w:szCs w:val="20"/>
          <w:lang w:eastAsia="en-US"/>
        </w:rPr>
      </w:pPr>
      <w:r w:rsidRPr="00AC17A8">
        <w:rPr>
          <w:rFonts w:eastAsia="Calibri"/>
          <w:b/>
          <w:iCs/>
          <w:szCs w:val="20"/>
          <w:lang w:eastAsia="en-US"/>
        </w:rPr>
        <w:t>Забайкальского края</w:t>
      </w:r>
    </w:p>
    <w:p w:rsidR="00B86DF1" w:rsidRDefault="00B86DF1" w:rsidP="00B86DF1">
      <w:pPr>
        <w:jc w:val="center"/>
        <w:rPr>
          <w:rFonts w:eastAsia="Calibri"/>
          <w:b/>
          <w:iCs/>
          <w:szCs w:val="20"/>
          <w:lang w:eastAsia="en-US"/>
        </w:rPr>
      </w:pPr>
    </w:p>
    <w:p w:rsidR="00B86DF1" w:rsidRDefault="00B86DF1" w:rsidP="00B86DF1">
      <w:pPr>
        <w:jc w:val="center"/>
        <w:rPr>
          <w:b/>
        </w:rPr>
      </w:pPr>
      <w:r w:rsidRPr="00B2188C">
        <w:rPr>
          <w:b/>
        </w:rPr>
        <w:t>РЕШЕНИЕ</w:t>
      </w:r>
    </w:p>
    <w:p w:rsidR="00B86DF1" w:rsidRDefault="00B86DF1" w:rsidP="00B86DF1">
      <w:pPr>
        <w:jc w:val="center"/>
        <w:rPr>
          <w:b/>
        </w:rPr>
      </w:pPr>
    </w:p>
    <w:p w:rsidR="00B86DF1" w:rsidRPr="00B2188C" w:rsidRDefault="00B86DF1" w:rsidP="00B86DF1">
      <w:pPr>
        <w:jc w:val="center"/>
      </w:pPr>
      <w:r w:rsidRPr="00B2188C">
        <w:t>пгт. Оловянная</w:t>
      </w:r>
    </w:p>
    <w:p w:rsidR="00B86DF1" w:rsidRPr="00B2188C" w:rsidRDefault="00B86DF1" w:rsidP="00B86DF1">
      <w:pPr>
        <w:jc w:val="center"/>
        <w:rPr>
          <w:b/>
        </w:rPr>
      </w:pPr>
    </w:p>
    <w:p w:rsidR="00B86DF1" w:rsidRPr="00AC17A8" w:rsidRDefault="00B86DF1" w:rsidP="00B86DF1">
      <w:pPr>
        <w:jc w:val="center"/>
      </w:pPr>
      <w:r>
        <w:rPr>
          <w:b/>
          <w:sz w:val="32"/>
          <w:szCs w:val="32"/>
        </w:rPr>
        <w:tab/>
      </w:r>
    </w:p>
    <w:p w:rsidR="00B86DF1" w:rsidRPr="0016441C" w:rsidRDefault="00B86DF1" w:rsidP="00B86DF1">
      <w:pPr>
        <w:tabs>
          <w:tab w:val="left" w:pos="5790"/>
        </w:tabs>
      </w:pPr>
      <w:r>
        <w:t xml:space="preserve"> «09» июня 2018 </w:t>
      </w:r>
      <w:r w:rsidRPr="0016441C">
        <w:t xml:space="preserve">года </w:t>
      </w:r>
      <w:r w:rsidRPr="0016441C">
        <w:tab/>
      </w:r>
      <w:r>
        <w:t xml:space="preserve">                                     </w:t>
      </w:r>
      <w:r w:rsidRPr="0016441C">
        <w:t xml:space="preserve">   </w:t>
      </w:r>
      <w:r>
        <w:t>№ 74</w:t>
      </w:r>
    </w:p>
    <w:p w:rsidR="00B86DF1" w:rsidRPr="00B22DFC" w:rsidRDefault="00B86DF1" w:rsidP="00B86DF1">
      <w:pPr>
        <w:jc w:val="center"/>
        <w:rPr>
          <w:sz w:val="32"/>
          <w:szCs w:val="32"/>
        </w:rPr>
      </w:pPr>
    </w:p>
    <w:p w:rsidR="00B86DF1" w:rsidRPr="00E0140E" w:rsidRDefault="00B86DF1" w:rsidP="00B86DF1">
      <w:pPr>
        <w:tabs>
          <w:tab w:val="left" w:pos="2940"/>
        </w:tabs>
        <w:rPr>
          <w:b/>
        </w:rPr>
      </w:pPr>
      <w:r>
        <w:rPr>
          <w:b/>
        </w:rPr>
        <w:tab/>
      </w:r>
    </w:p>
    <w:p w:rsidR="00B86DF1" w:rsidRDefault="00B86DF1" w:rsidP="00B86DF1">
      <w:pPr>
        <w:jc w:val="center"/>
        <w:rPr>
          <w:b/>
        </w:rPr>
      </w:pPr>
      <w:r>
        <w:rPr>
          <w:b/>
        </w:rPr>
        <w:t>"</w:t>
      </w:r>
      <w:r w:rsidRPr="009F7B7C">
        <w:rPr>
          <w:b/>
        </w:rPr>
        <w:t>О законодательной инициативе по внесению в Законодательное Собрание Забайкальского края проекта закона Забайкальского края "О внесении изменения в статью 7 Закона Забайкальского края от 4 июня 2009 года</w:t>
      </w:r>
      <w:r>
        <w:rPr>
          <w:b/>
        </w:rPr>
        <w:t xml:space="preserve"> </w:t>
      </w:r>
      <w:r w:rsidRPr="009F7B7C">
        <w:rPr>
          <w:b/>
        </w:rPr>
        <w:t>№ 191-ЗЗК "Об организации деятельности административных комиссий и о наделении органов местного самоуправления муниципальных районов,</w:t>
      </w:r>
      <w:bookmarkStart w:id="0" w:name="_GoBack"/>
      <w:bookmarkEnd w:id="0"/>
      <w:r w:rsidRPr="009F7B7C">
        <w:rPr>
          <w:b/>
        </w:rPr>
        <w:t xml:space="preserve"> городских округов, отдельных поселений государственным полномочием по созданию </w:t>
      </w:r>
    </w:p>
    <w:p w:rsidR="00B86DF1" w:rsidRPr="009F7B7C" w:rsidRDefault="00B86DF1" w:rsidP="00B86DF1">
      <w:pPr>
        <w:jc w:val="center"/>
        <w:rPr>
          <w:b/>
        </w:rPr>
      </w:pPr>
      <w:r w:rsidRPr="009F7B7C">
        <w:rPr>
          <w:b/>
        </w:rPr>
        <w:t>административных комиссий в Забайкальском крае"</w:t>
      </w:r>
    </w:p>
    <w:p w:rsidR="00B86DF1" w:rsidRDefault="00B86DF1" w:rsidP="00B86DF1">
      <w:pPr>
        <w:shd w:val="clear" w:color="auto" w:fill="FFFFFF"/>
        <w:ind w:right="-5"/>
        <w:contextualSpacing/>
        <w:jc w:val="both"/>
        <w:rPr>
          <w:b/>
        </w:rPr>
      </w:pPr>
    </w:p>
    <w:p w:rsidR="00B86DF1" w:rsidRPr="00943CD5" w:rsidRDefault="00B86DF1" w:rsidP="00B86DF1">
      <w:pPr>
        <w:pStyle w:val="af1"/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CD5">
        <w:rPr>
          <w:rFonts w:ascii="Times New Roman" w:hAnsi="Times New Roman" w:cs="Times New Roman"/>
          <w:sz w:val="28"/>
          <w:szCs w:val="28"/>
        </w:rPr>
        <w:t>В соответствии</w:t>
      </w:r>
      <w:r w:rsidRPr="00943CD5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Pr="00943CD5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 xml:space="preserve">со статьей 6 Федерального закона </w:t>
        </w:r>
        <w:r w:rsidRPr="00943CD5">
          <w:rPr>
            <w:rFonts w:ascii="Times New Roman" w:hAnsi="Times New Roman" w:cs="Times New Roman"/>
            <w:sz w:val="28"/>
            <w:szCs w:val="28"/>
          </w:rPr>
          <w:t xml:space="preserve">от 06 октября 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</w:t>
        </w:r>
        <w:r w:rsidRPr="00943CD5">
          <w:rPr>
            <w:rFonts w:ascii="Times New Roman" w:hAnsi="Times New Roman" w:cs="Times New Roman"/>
            <w:sz w:val="28"/>
            <w:szCs w:val="28"/>
          </w:rPr>
          <w:t>1999 года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</w:t>
        </w:r>
        <w:r w:rsidRPr="00943CD5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 xml:space="preserve"> статьей</w:t>
        </w:r>
        <w:r w:rsidRPr="00943CD5">
          <w:rPr>
            <w:rStyle w:val="a7"/>
            <w:rFonts w:ascii="Times New Roman" w:hAnsi="Times New Roman"/>
            <w:sz w:val="28"/>
            <w:szCs w:val="28"/>
          </w:rPr>
          <w:t xml:space="preserve"> </w:t>
        </w:r>
      </w:hyperlink>
      <w:r w:rsidRPr="00943CD5">
        <w:rPr>
          <w:rFonts w:ascii="Times New Roman" w:hAnsi="Times New Roman" w:cs="Times New Roman"/>
          <w:sz w:val="28"/>
          <w:szCs w:val="28"/>
        </w:rPr>
        <w:t>49 Устава Забайкальского края, руководствуясь Уставом городского поселения "Оловяннинское",  статьей 67 Регламента Совета городского поселения "Оловяннинское", в целях реализации права законодательной инициативы в Законодательном Собрании Забайкальского края, Совет городского поселения "Оловяннинское",</w:t>
      </w:r>
    </w:p>
    <w:p w:rsidR="00B86DF1" w:rsidRDefault="00B86DF1" w:rsidP="00B86DF1">
      <w:pPr>
        <w:spacing w:before="120"/>
        <w:ind w:firstLine="709"/>
        <w:contextualSpacing/>
        <w:jc w:val="both"/>
      </w:pPr>
    </w:p>
    <w:p w:rsidR="00B86DF1" w:rsidRDefault="00B86DF1" w:rsidP="00B86DF1">
      <w:pPr>
        <w:pStyle w:val="a3"/>
        <w:contextualSpacing/>
        <w:jc w:val="center"/>
        <w:rPr>
          <w:b/>
          <w:bCs/>
        </w:rPr>
      </w:pPr>
      <w:r>
        <w:rPr>
          <w:b/>
          <w:bCs/>
        </w:rPr>
        <w:t>Р Е Ш И Л:</w:t>
      </w:r>
    </w:p>
    <w:p w:rsidR="00B86DF1" w:rsidRDefault="00B86DF1" w:rsidP="00B86DF1">
      <w:pPr>
        <w:tabs>
          <w:tab w:val="left" w:pos="3780"/>
        </w:tabs>
        <w:ind w:firstLine="851"/>
        <w:contextualSpacing/>
        <w:jc w:val="both"/>
      </w:pPr>
      <w:bookmarkStart w:id="1" w:name="sub_1"/>
      <w:r>
        <w:tab/>
      </w:r>
    </w:p>
    <w:p w:rsidR="00B86DF1" w:rsidRPr="0023431B" w:rsidRDefault="00B86DF1" w:rsidP="00B86DF1">
      <w:pPr>
        <w:ind w:firstLine="851"/>
        <w:contextualSpacing/>
        <w:jc w:val="both"/>
      </w:pPr>
      <w:r w:rsidRPr="0023431B">
        <w:t>1. Внести в порядке осуществления права законодательной инициати</w:t>
      </w:r>
      <w:r>
        <w:t>вы Совета городского поселения "Оловяннинское"</w:t>
      </w:r>
      <w:r w:rsidRPr="0023431B">
        <w:t xml:space="preserve"> в Законодательное Собрание Забайкальского края </w:t>
      </w:r>
      <w:hyperlink w:anchor="sub_1000" w:history="1">
        <w:r w:rsidRPr="002C247B">
          <w:rPr>
            <w:rStyle w:val="a7"/>
            <w:b w:val="0"/>
            <w:color w:val="auto"/>
          </w:rPr>
          <w:t>проект закона</w:t>
        </w:r>
      </w:hyperlink>
      <w:r w:rsidRPr="002C247B">
        <w:rPr>
          <w:b/>
        </w:rPr>
        <w:t xml:space="preserve"> </w:t>
      </w:r>
      <w:r w:rsidRPr="0023431B">
        <w:t xml:space="preserve">Забайкальского края </w:t>
      </w:r>
      <w:r>
        <w:t>"</w:t>
      </w:r>
      <w:r w:rsidRPr="00E272EA">
        <w:t xml:space="preserve">О внесении изменения в статью 7 Закона Забайкальского края </w:t>
      </w:r>
      <w:r>
        <w:t xml:space="preserve"> от 4 июня 2009 года № 191-ЗЗК "</w:t>
      </w:r>
      <w:r w:rsidRPr="0023431B">
        <w:t>Об организации деятельности административных комиссий и о наделении органов местного самоуправления муниципальных районов</w:t>
      </w:r>
      <w:r>
        <w:t>,</w:t>
      </w:r>
      <w:r w:rsidRPr="0023431B">
        <w:t xml:space="preserve"> городских округов, отдельных поселений государственным полномочием по созданию административных комиссий в Забайкальском крае</w:t>
      </w:r>
      <w:r>
        <w:t>"</w:t>
      </w:r>
      <w:r w:rsidRPr="0023431B">
        <w:t xml:space="preserve"> (прилагается).</w:t>
      </w:r>
    </w:p>
    <w:p w:rsidR="00B86DF1" w:rsidRPr="0023431B" w:rsidRDefault="00B86DF1" w:rsidP="00B86DF1">
      <w:pPr>
        <w:ind w:firstLine="851"/>
        <w:contextualSpacing/>
        <w:jc w:val="both"/>
      </w:pPr>
      <w:bookmarkStart w:id="2" w:name="sub_2"/>
      <w:bookmarkEnd w:id="1"/>
      <w:r w:rsidRPr="0023431B">
        <w:t xml:space="preserve">2. При рассмотрении проекта закона Забайкальского края </w:t>
      </w:r>
      <w:r w:rsidRPr="00E272EA">
        <w:t>"О внесении изменения в статью 7 Закона Забайкальского края</w:t>
      </w:r>
      <w:r w:rsidRPr="00E272EA">
        <w:rPr>
          <w:color w:val="FF0000"/>
        </w:rPr>
        <w:t xml:space="preserve"> </w:t>
      </w:r>
      <w:r>
        <w:t>"</w:t>
      </w:r>
      <w:r w:rsidRPr="0023431B">
        <w:t>Об организации деятельности административных комиссий и о наделении органов местного самоуправления муниципальных районов</w:t>
      </w:r>
      <w:r>
        <w:t>,</w:t>
      </w:r>
      <w:r w:rsidRPr="0023431B">
        <w:t xml:space="preserve"> городских округов, отдельных </w:t>
      </w:r>
      <w:r w:rsidRPr="0023431B">
        <w:lastRenderedPageBreak/>
        <w:t>поселений государственным полномочием по созданию административных комиссий в Забайкальском крае</w:t>
      </w:r>
      <w:r>
        <w:t>" назначить  С.В. Шадрина, главу городского поселения "Оловяннинское"</w:t>
      </w:r>
      <w:r w:rsidRPr="0023431B">
        <w:t xml:space="preserve">, </w:t>
      </w:r>
      <w:r>
        <w:t xml:space="preserve">С.В. Кончакову, председателя Совета городского поселения "Оловяннинское", </w:t>
      </w:r>
      <w:r w:rsidRPr="0023431B">
        <w:t>представител</w:t>
      </w:r>
      <w:r>
        <w:t>ями Совета городского поселения "Оловяннинское"</w:t>
      </w:r>
    </w:p>
    <w:p w:rsidR="00B86DF1" w:rsidRPr="0023431B" w:rsidRDefault="00B86DF1" w:rsidP="00B86DF1">
      <w:pPr>
        <w:ind w:firstLine="851"/>
        <w:contextualSpacing/>
        <w:jc w:val="both"/>
      </w:pPr>
      <w:bookmarkStart w:id="3" w:name="sub_3"/>
      <w:bookmarkEnd w:id="2"/>
      <w:r w:rsidRPr="0023431B">
        <w:t>3. Направить настоящее решение в Законодательное Собрание Забайкальского края.</w:t>
      </w:r>
    </w:p>
    <w:p w:rsidR="00B86DF1" w:rsidRPr="0023431B" w:rsidRDefault="00B86DF1" w:rsidP="00B86DF1">
      <w:pPr>
        <w:ind w:firstLine="851"/>
        <w:contextualSpacing/>
        <w:jc w:val="both"/>
      </w:pPr>
      <w:bookmarkStart w:id="4" w:name="sub_4"/>
      <w:bookmarkEnd w:id="3"/>
      <w:r w:rsidRPr="0023431B">
        <w:t>4. Настоящее решение вступает в силу со дня его принятия.</w:t>
      </w:r>
    </w:p>
    <w:bookmarkEnd w:id="4"/>
    <w:p w:rsidR="00B86DF1" w:rsidRDefault="00B86DF1" w:rsidP="00B86DF1">
      <w:pPr>
        <w:pStyle w:val="a5"/>
        <w:tabs>
          <w:tab w:val="left" w:pos="0"/>
          <w:tab w:val="left" w:pos="1260"/>
        </w:tabs>
        <w:spacing w:after="0"/>
        <w:ind w:firstLine="851"/>
        <w:contextualSpacing/>
        <w:rPr>
          <w:szCs w:val="28"/>
        </w:rPr>
      </w:pPr>
    </w:p>
    <w:p w:rsidR="00B86DF1" w:rsidRDefault="00B86DF1" w:rsidP="00B86DF1">
      <w:pPr>
        <w:pStyle w:val="a5"/>
        <w:tabs>
          <w:tab w:val="left" w:pos="0"/>
          <w:tab w:val="left" w:pos="1260"/>
        </w:tabs>
        <w:spacing w:after="0"/>
        <w:ind w:left="0"/>
        <w:contextualSpacing/>
        <w:rPr>
          <w:sz w:val="28"/>
          <w:szCs w:val="28"/>
        </w:rPr>
      </w:pPr>
    </w:p>
    <w:p w:rsidR="00B86DF1" w:rsidRDefault="00B86DF1" w:rsidP="00B86DF1">
      <w:pPr>
        <w:pStyle w:val="a5"/>
        <w:tabs>
          <w:tab w:val="left" w:pos="0"/>
          <w:tab w:val="left" w:pos="1260"/>
        </w:tabs>
        <w:spacing w:after="0"/>
        <w:ind w:left="0"/>
        <w:contextualSpacing/>
        <w:rPr>
          <w:sz w:val="28"/>
          <w:szCs w:val="28"/>
        </w:rPr>
      </w:pPr>
    </w:p>
    <w:p w:rsidR="00B86DF1" w:rsidRDefault="00B86DF1" w:rsidP="00B86DF1">
      <w:pPr>
        <w:pStyle w:val="a5"/>
        <w:tabs>
          <w:tab w:val="left" w:pos="0"/>
          <w:tab w:val="left" w:pos="1260"/>
        </w:tabs>
        <w:spacing w:after="0"/>
        <w:ind w:left="0"/>
        <w:contextualSpacing/>
        <w:rPr>
          <w:sz w:val="28"/>
          <w:szCs w:val="28"/>
        </w:rPr>
      </w:pPr>
      <w:r w:rsidRPr="00182023">
        <w:rPr>
          <w:sz w:val="28"/>
          <w:szCs w:val="28"/>
        </w:rPr>
        <w:t>Председ</w:t>
      </w:r>
      <w:r>
        <w:rPr>
          <w:sz w:val="28"/>
          <w:szCs w:val="28"/>
        </w:rPr>
        <w:t>атель Совета</w:t>
      </w:r>
    </w:p>
    <w:p w:rsidR="00B86DF1" w:rsidRDefault="00B86DF1" w:rsidP="00B86DF1">
      <w:pPr>
        <w:pStyle w:val="a5"/>
        <w:tabs>
          <w:tab w:val="left" w:pos="0"/>
          <w:tab w:val="left" w:pos="1260"/>
        </w:tabs>
        <w:spacing w:after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B86DF1" w:rsidRPr="00182023" w:rsidRDefault="00B86DF1" w:rsidP="00B86DF1">
      <w:pPr>
        <w:pStyle w:val="a5"/>
        <w:tabs>
          <w:tab w:val="left" w:pos="0"/>
          <w:tab w:val="left" w:pos="1260"/>
        </w:tabs>
        <w:spacing w:after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"Оловяннинское"                                                                             С.В. Кончакова</w:t>
      </w:r>
    </w:p>
    <w:p w:rsidR="00B86DF1" w:rsidRPr="009F7B7C" w:rsidRDefault="00B86DF1" w:rsidP="00B86DF1">
      <w:pPr>
        <w:shd w:val="clear" w:color="auto" w:fill="FFFFFF"/>
        <w:ind w:right="-5"/>
        <w:contextualSpacing/>
        <w:jc w:val="both"/>
        <w:rPr>
          <w:b/>
        </w:rPr>
      </w:pPr>
    </w:p>
    <w:p w:rsidR="00815FE0" w:rsidRDefault="00815FE0" w:rsidP="009F7B7C">
      <w:pPr>
        <w:shd w:val="clear" w:color="auto" w:fill="FFFFFF"/>
        <w:ind w:right="-5"/>
        <w:contextualSpacing/>
        <w:jc w:val="both"/>
        <w:rPr>
          <w:b/>
        </w:rPr>
      </w:pPr>
    </w:p>
    <w:p w:rsidR="00815FE0" w:rsidRDefault="00815FE0" w:rsidP="009F7B7C">
      <w:pPr>
        <w:shd w:val="clear" w:color="auto" w:fill="FFFFFF"/>
        <w:ind w:right="-5"/>
        <w:contextualSpacing/>
        <w:jc w:val="both"/>
        <w:rPr>
          <w:b/>
        </w:rPr>
      </w:pPr>
    </w:p>
    <w:p w:rsidR="00B86DF1" w:rsidRDefault="00B86DF1" w:rsidP="009F7B7C">
      <w:pPr>
        <w:shd w:val="clear" w:color="auto" w:fill="FFFFFF"/>
        <w:ind w:right="-5"/>
        <w:contextualSpacing/>
        <w:jc w:val="both"/>
        <w:rPr>
          <w:b/>
        </w:rPr>
      </w:pPr>
    </w:p>
    <w:p w:rsidR="00B86DF1" w:rsidRDefault="00B86DF1" w:rsidP="009F7B7C">
      <w:pPr>
        <w:shd w:val="clear" w:color="auto" w:fill="FFFFFF"/>
        <w:ind w:right="-5"/>
        <w:contextualSpacing/>
        <w:jc w:val="both"/>
        <w:rPr>
          <w:b/>
        </w:rPr>
      </w:pPr>
    </w:p>
    <w:p w:rsidR="00B86DF1" w:rsidRDefault="00B86DF1" w:rsidP="009F7B7C">
      <w:pPr>
        <w:shd w:val="clear" w:color="auto" w:fill="FFFFFF"/>
        <w:ind w:right="-5"/>
        <w:contextualSpacing/>
        <w:jc w:val="both"/>
        <w:rPr>
          <w:b/>
        </w:rPr>
      </w:pPr>
    </w:p>
    <w:p w:rsidR="00B86DF1" w:rsidRDefault="00B86DF1" w:rsidP="009F7B7C">
      <w:pPr>
        <w:shd w:val="clear" w:color="auto" w:fill="FFFFFF"/>
        <w:ind w:right="-5"/>
        <w:contextualSpacing/>
        <w:jc w:val="both"/>
        <w:rPr>
          <w:b/>
        </w:rPr>
      </w:pPr>
    </w:p>
    <w:p w:rsidR="00B86DF1" w:rsidRDefault="00B86DF1" w:rsidP="009F7B7C">
      <w:pPr>
        <w:shd w:val="clear" w:color="auto" w:fill="FFFFFF"/>
        <w:ind w:right="-5"/>
        <w:contextualSpacing/>
        <w:jc w:val="both"/>
        <w:rPr>
          <w:b/>
        </w:rPr>
      </w:pPr>
    </w:p>
    <w:p w:rsidR="00B86DF1" w:rsidRDefault="00B86DF1" w:rsidP="009F7B7C">
      <w:pPr>
        <w:shd w:val="clear" w:color="auto" w:fill="FFFFFF"/>
        <w:ind w:right="-5"/>
        <w:contextualSpacing/>
        <w:jc w:val="both"/>
        <w:rPr>
          <w:b/>
        </w:rPr>
      </w:pPr>
    </w:p>
    <w:p w:rsidR="00B86DF1" w:rsidRDefault="00B86DF1" w:rsidP="009F7B7C">
      <w:pPr>
        <w:shd w:val="clear" w:color="auto" w:fill="FFFFFF"/>
        <w:ind w:right="-5"/>
        <w:contextualSpacing/>
        <w:jc w:val="both"/>
        <w:rPr>
          <w:b/>
        </w:rPr>
      </w:pPr>
    </w:p>
    <w:p w:rsidR="00B86DF1" w:rsidRDefault="00B86DF1" w:rsidP="009F7B7C">
      <w:pPr>
        <w:shd w:val="clear" w:color="auto" w:fill="FFFFFF"/>
        <w:ind w:right="-5"/>
        <w:contextualSpacing/>
        <w:jc w:val="both"/>
        <w:rPr>
          <w:b/>
        </w:rPr>
      </w:pPr>
    </w:p>
    <w:p w:rsidR="00B86DF1" w:rsidRDefault="00B86DF1" w:rsidP="009F7B7C">
      <w:pPr>
        <w:shd w:val="clear" w:color="auto" w:fill="FFFFFF"/>
        <w:ind w:right="-5"/>
        <w:contextualSpacing/>
        <w:jc w:val="both"/>
        <w:rPr>
          <w:b/>
        </w:rPr>
      </w:pPr>
    </w:p>
    <w:p w:rsidR="00B86DF1" w:rsidRDefault="00B86DF1" w:rsidP="009F7B7C">
      <w:pPr>
        <w:shd w:val="clear" w:color="auto" w:fill="FFFFFF"/>
        <w:ind w:right="-5"/>
        <w:contextualSpacing/>
        <w:jc w:val="both"/>
        <w:rPr>
          <w:b/>
        </w:rPr>
      </w:pPr>
    </w:p>
    <w:p w:rsidR="00B86DF1" w:rsidRDefault="00B86DF1" w:rsidP="009F7B7C">
      <w:pPr>
        <w:shd w:val="clear" w:color="auto" w:fill="FFFFFF"/>
        <w:ind w:right="-5"/>
        <w:contextualSpacing/>
        <w:jc w:val="both"/>
        <w:rPr>
          <w:b/>
        </w:rPr>
      </w:pPr>
    </w:p>
    <w:p w:rsidR="00B86DF1" w:rsidRDefault="00B86DF1" w:rsidP="009F7B7C">
      <w:pPr>
        <w:shd w:val="clear" w:color="auto" w:fill="FFFFFF"/>
        <w:ind w:right="-5"/>
        <w:contextualSpacing/>
        <w:jc w:val="both"/>
        <w:rPr>
          <w:b/>
        </w:rPr>
      </w:pPr>
    </w:p>
    <w:p w:rsidR="00B86DF1" w:rsidRDefault="00B86DF1" w:rsidP="009F7B7C">
      <w:pPr>
        <w:shd w:val="clear" w:color="auto" w:fill="FFFFFF"/>
        <w:ind w:right="-5"/>
        <w:contextualSpacing/>
        <w:jc w:val="both"/>
        <w:rPr>
          <w:b/>
        </w:rPr>
      </w:pPr>
    </w:p>
    <w:p w:rsidR="00B86DF1" w:rsidRDefault="00B86DF1" w:rsidP="009F7B7C">
      <w:pPr>
        <w:shd w:val="clear" w:color="auto" w:fill="FFFFFF"/>
        <w:ind w:right="-5"/>
        <w:contextualSpacing/>
        <w:jc w:val="both"/>
        <w:rPr>
          <w:b/>
        </w:rPr>
      </w:pPr>
    </w:p>
    <w:p w:rsidR="00B86DF1" w:rsidRDefault="00B86DF1" w:rsidP="009F7B7C">
      <w:pPr>
        <w:shd w:val="clear" w:color="auto" w:fill="FFFFFF"/>
        <w:ind w:right="-5"/>
        <w:contextualSpacing/>
        <w:jc w:val="both"/>
        <w:rPr>
          <w:b/>
        </w:rPr>
      </w:pPr>
    </w:p>
    <w:p w:rsidR="00B86DF1" w:rsidRDefault="00B86DF1" w:rsidP="009F7B7C">
      <w:pPr>
        <w:shd w:val="clear" w:color="auto" w:fill="FFFFFF"/>
        <w:ind w:right="-5"/>
        <w:contextualSpacing/>
        <w:jc w:val="both"/>
        <w:rPr>
          <w:b/>
        </w:rPr>
      </w:pPr>
    </w:p>
    <w:p w:rsidR="00B86DF1" w:rsidRDefault="00B86DF1" w:rsidP="009F7B7C">
      <w:pPr>
        <w:shd w:val="clear" w:color="auto" w:fill="FFFFFF"/>
        <w:ind w:right="-5"/>
        <w:contextualSpacing/>
        <w:jc w:val="both"/>
        <w:rPr>
          <w:b/>
        </w:rPr>
      </w:pPr>
    </w:p>
    <w:p w:rsidR="00B86DF1" w:rsidRDefault="00B86DF1" w:rsidP="009F7B7C">
      <w:pPr>
        <w:shd w:val="clear" w:color="auto" w:fill="FFFFFF"/>
        <w:ind w:right="-5"/>
        <w:contextualSpacing/>
        <w:jc w:val="both"/>
        <w:rPr>
          <w:b/>
        </w:rPr>
      </w:pPr>
    </w:p>
    <w:p w:rsidR="00B86DF1" w:rsidRDefault="00B86DF1" w:rsidP="009F7B7C">
      <w:pPr>
        <w:shd w:val="clear" w:color="auto" w:fill="FFFFFF"/>
        <w:ind w:right="-5"/>
        <w:contextualSpacing/>
        <w:jc w:val="both"/>
        <w:rPr>
          <w:b/>
        </w:rPr>
      </w:pPr>
    </w:p>
    <w:p w:rsidR="00B86DF1" w:rsidRDefault="00B86DF1" w:rsidP="009F7B7C">
      <w:pPr>
        <w:shd w:val="clear" w:color="auto" w:fill="FFFFFF"/>
        <w:ind w:right="-5"/>
        <w:contextualSpacing/>
        <w:jc w:val="both"/>
        <w:rPr>
          <w:b/>
        </w:rPr>
      </w:pPr>
    </w:p>
    <w:p w:rsidR="00B86DF1" w:rsidRDefault="00B86DF1" w:rsidP="009F7B7C">
      <w:pPr>
        <w:shd w:val="clear" w:color="auto" w:fill="FFFFFF"/>
        <w:ind w:right="-5"/>
        <w:contextualSpacing/>
        <w:jc w:val="both"/>
        <w:rPr>
          <w:b/>
        </w:rPr>
      </w:pPr>
    </w:p>
    <w:p w:rsidR="00B86DF1" w:rsidRDefault="00B86DF1" w:rsidP="009F7B7C">
      <w:pPr>
        <w:shd w:val="clear" w:color="auto" w:fill="FFFFFF"/>
        <w:ind w:right="-5"/>
        <w:contextualSpacing/>
        <w:jc w:val="both"/>
        <w:rPr>
          <w:b/>
        </w:rPr>
      </w:pPr>
    </w:p>
    <w:p w:rsidR="00B86DF1" w:rsidRDefault="00B86DF1" w:rsidP="009F7B7C">
      <w:pPr>
        <w:shd w:val="clear" w:color="auto" w:fill="FFFFFF"/>
        <w:ind w:right="-5"/>
        <w:contextualSpacing/>
        <w:jc w:val="both"/>
        <w:rPr>
          <w:b/>
        </w:rPr>
      </w:pPr>
    </w:p>
    <w:p w:rsidR="00B86DF1" w:rsidRDefault="00B86DF1" w:rsidP="009F7B7C">
      <w:pPr>
        <w:shd w:val="clear" w:color="auto" w:fill="FFFFFF"/>
        <w:ind w:right="-5"/>
        <w:contextualSpacing/>
        <w:jc w:val="both"/>
        <w:rPr>
          <w:b/>
        </w:rPr>
      </w:pPr>
    </w:p>
    <w:p w:rsidR="00B86DF1" w:rsidRDefault="00B86DF1" w:rsidP="009F7B7C">
      <w:pPr>
        <w:shd w:val="clear" w:color="auto" w:fill="FFFFFF"/>
        <w:ind w:right="-5"/>
        <w:contextualSpacing/>
        <w:jc w:val="both"/>
        <w:rPr>
          <w:b/>
        </w:rPr>
      </w:pPr>
    </w:p>
    <w:p w:rsidR="00B86DF1" w:rsidRDefault="00B86DF1" w:rsidP="009F7B7C">
      <w:pPr>
        <w:shd w:val="clear" w:color="auto" w:fill="FFFFFF"/>
        <w:ind w:right="-5"/>
        <w:contextualSpacing/>
        <w:jc w:val="both"/>
        <w:rPr>
          <w:b/>
        </w:rPr>
      </w:pPr>
    </w:p>
    <w:p w:rsidR="00B86DF1" w:rsidRDefault="00B86DF1" w:rsidP="009F7B7C">
      <w:pPr>
        <w:shd w:val="clear" w:color="auto" w:fill="FFFFFF"/>
        <w:ind w:right="-5"/>
        <w:contextualSpacing/>
        <w:jc w:val="both"/>
        <w:rPr>
          <w:b/>
        </w:rPr>
      </w:pPr>
    </w:p>
    <w:p w:rsidR="00815FE0" w:rsidRDefault="00815FE0" w:rsidP="009F7B7C">
      <w:pPr>
        <w:shd w:val="clear" w:color="auto" w:fill="FFFFFF"/>
        <w:ind w:right="-5"/>
        <w:contextualSpacing/>
        <w:jc w:val="both"/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  <w:gridCol w:w="3509"/>
      </w:tblGrid>
      <w:tr w:rsidR="00B86DF1" w:rsidTr="00EB336A">
        <w:tc>
          <w:tcPr>
            <w:tcW w:w="6062" w:type="dxa"/>
          </w:tcPr>
          <w:p w:rsidR="00B86DF1" w:rsidRDefault="00B86DF1" w:rsidP="00EB336A">
            <w:pPr>
              <w:jc w:val="both"/>
            </w:pPr>
          </w:p>
        </w:tc>
        <w:tc>
          <w:tcPr>
            <w:tcW w:w="3509" w:type="dxa"/>
          </w:tcPr>
          <w:p w:rsidR="00B86DF1" w:rsidRPr="005F390F" w:rsidRDefault="00B86DF1" w:rsidP="00EB336A">
            <w:pPr>
              <w:jc w:val="right"/>
              <w:rPr>
                <w:sz w:val="26"/>
                <w:szCs w:val="26"/>
              </w:rPr>
            </w:pPr>
            <w:r w:rsidRPr="005F390F">
              <w:rPr>
                <w:sz w:val="26"/>
                <w:szCs w:val="26"/>
              </w:rPr>
              <w:t>Проект вносится</w:t>
            </w:r>
          </w:p>
          <w:p w:rsidR="00B86DF1" w:rsidRPr="00E302F4" w:rsidRDefault="00B86DF1" w:rsidP="00EB336A">
            <w:pPr>
              <w:jc w:val="right"/>
              <w:rPr>
                <w:sz w:val="24"/>
                <w:szCs w:val="24"/>
              </w:rPr>
            </w:pPr>
            <w:r w:rsidRPr="005F390F">
              <w:rPr>
                <w:sz w:val="26"/>
                <w:szCs w:val="26"/>
              </w:rPr>
              <w:t>Советом  городского поселения "Оловяннинское"</w:t>
            </w:r>
          </w:p>
        </w:tc>
      </w:tr>
    </w:tbl>
    <w:p w:rsidR="00B86DF1" w:rsidRDefault="00B86DF1" w:rsidP="00B86DF1">
      <w:pPr>
        <w:jc w:val="both"/>
      </w:pPr>
    </w:p>
    <w:p w:rsidR="00B86DF1" w:rsidRPr="007F4ED3" w:rsidRDefault="00B86DF1" w:rsidP="00B86DF1">
      <w:pPr>
        <w:spacing w:after="120"/>
        <w:jc w:val="center"/>
        <w:rPr>
          <w:b/>
          <w:sz w:val="32"/>
          <w:szCs w:val="32"/>
        </w:rPr>
      </w:pPr>
      <w:r w:rsidRPr="007F4ED3">
        <w:rPr>
          <w:b/>
          <w:sz w:val="32"/>
          <w:szCs w:val="32"/>
        </w:rPr>
        <w:t>ЗАКОН</w:t>
      </w:r>
    </w:p>
    <w:p w:rsidR="00B86DF1" w:rsidRDefault="00B86DF1" w:rsidP="00B86DF1">
      <w:pPr>
        <w:spacing w:after="120"/>
        <w:jc w:val="center"/>
        <w:rPr>
          <w:b/>
          <w:sz w:val="32"/>
          <w:szCs w:val="32"/>
        </w:rPr>
      </w:pPr>
      <w:r w:rsidRPr="00E509C3">
        <w:rPr>
          <w:b/>
          <w:sz w:val="32"/>
          <w:szCs w:val="32"/>
        </w:rPr>
        <w:t>ЗАБАЙКАЛЬСКОГО</w:t>
      </w:r>
      <w:r w:rsidRPr="007F4ED3">
        <w:rPr>
          <w:b/>
          <w:sz w:val="32"/>
          <w:szCs w:val="32"/>
        </w:rPr>
        <w:t xml:space="preserve"> КРАЯ</w:t>
      </w:r>
    </w:p>
    <w:p w:rsidR="00B86DF1" w:rsidRPr="007F4ED3" w:rsidRDefault="00B86DF1" w:rsidP="00B86DF1">
      <w:pPr>
        <w:spacing w:after="120"/>
        <w:jc w:val="center"/>
        <w:rPr>
          <w:b/>
          <w:sz w:val="32"/>
          <w:szCs w:val="32"/>
        </w:rPr>
      </w:pPr>
    </w:p>
    <w:p w:rsidR="00B86DF1" w:rsidRDefault="00B86DF1" w:rsidP="00B86DF1">
      <w:pPr>
        <w:jc w:val="center"/>
        <w:rPr>
          <w:b/>
          <w:sz w:val="32"/>
          <w:szCs w:val="32"/>
        </w:rPr>
      </w:pPr>
      <w:r w:rsidRPr="00DC301B">
        <w:rPr>
          <w:b/>
          <w:sz w:val="32"/>
          <w:szCs w:val="32"/>
        </w:rPr>
        <w:t>О внесении изменения в стать</w:t>
      </w:r>
      <w:r>
        <w:rPr>
          <w:b/>
          <w:sz w:val="32"/>
          <w:szCs w:val="32"/>
        </w:rPr>
        <w:t>ю 7 Закона Забайкальского края "</w:t>
      </w:r>
      <w:r w:rsidRPr="00DC301B">
        <w:rPr>
          <w:b/>
          <w:sz w:val="32"/>
          <w:szCs w:val="32"/>
        </w:rPr>
        <w:t xml:space="preserve">Об организации деятельности административных комиссий </w:t>
      </w:r>
    </w:p>
    <w:p w:rsidR="00B86DF1" w:rsidRPr="00DC301B" w:rsidRDefault="00B86DF1" w:rsidP="00B86DF1">
      <w:pPr>
        <w:jc w:val="center"/>
        <w:rPr>
          <w:b/>
          <w:sz w:val="32"/>
          <w:szCs w:val="32"/>
        </w:rPr>
      </w:pPr>
      <w:r w:rsidRPr="00DC301B">
        <w:rPr>
          <w:b/>
          <w:sz w:val="32"/>
          <w:szCs w:val="32"/>
        </w:rPr>
        <w:t xml:space="preserve">и о наделении органов местного самоуправления </w:t>
      </w:r>
    </w:p>
    <w:p w:rsidR="00B86DF1" w:rsidRPr="00DC301B" w:rsidRDefault="00B86DF1" w:rsidP="00B86DF1">
      <w:pPr>
        <w:jc w:val="center"/>
        <w:rPr>
          <w:b/>
          <w:sz w:val="32"/>
          <w:szCs w:val="32"/>
        </w:rPr>
      </w:pPr>
      <w:r w:rsidRPr="00DC301B">
        <w:rPr>
          <w:b/>
          <w:sz w:val="32"/>
          <w:szCs w:val="32"/>
        </w:rPr>
        <w:t xml:space="preserve">муниципальных районов, городских округов, отдельных </w:t>
      </w:r>
    </w:p>
    <w:p w:rsidR="00B86DF1" w:rsidRPr="00DC301B" w:rsidRDefault="00B86DF1" w:rsidP="00B86DF1">
      <w:pPr>
        <w:jc w:val="center"/>
        <w:rPr>
          <w:b/>
          <w:sz w:val="32"/>
          <w:szCs w:val="32"/>
        </w:rPr>
      </w:pPr>
      <w:r w:rsidRPr="00DC301B">
        <w:rPr>
          <w:b/>
          <w:sz w:val="32"/>
          <w:szCs w:val="32"/>
        </w:rPr>
        <w:t xml:space="preserve">поселений государственным полномочием по созданию </w:t>
      </w:r>
    </w:p>
    <w:p w:rsidR="00B86DF1" w:rsidRPr="00DC301B" w:rsidRDefault="00B86DF1" w:rsidP="00B86DF1">
      <w:pPr>
        <w:jc w:val="center"/>
        <w:rPr>
          <w:b/>
          <w:sz w:val="32"/>
          <w:szCs w:val="32"/>
        </w:rPr>
      </w:pPr>
      <w:r w:rsidRPr="00DC301B">
        <w:rPr>
          <w:b/>
          <w:sz w:val="32"/>
          <w:szCs w:val="32"/>
        </w:rPr>
        <w:t>административных комиссий в Забайкальском крае</w:t>
      </w:r>
      <w:r>
        <w:rPr>
          <w:b/>
          <w:sz w:val="32"/>
          <w:szCs w:val="32"/>
        </w:rPr>
        <w:t>"</w:t>
      </w:r>
    </w:p>
    <w:p w:rsidR="00B86DF1" w:rsidRPr="00DC301B" w:rsidRDefault="00B86DF1" w:rsidP="00B86DF1">
      <w:pPr>
        <w:spacing w:after="120"/>
        <w:jc w:val="center"/>
        <w:rPr>
          <w:b/>
          <w:sz w:val="32"/>
          <w:szCs w:val="32"/>
        </w:rPr>
      </w:pPr>
    </w:p>
    <w:p w:rsidR="00B86DF1" w:rsidRDefault="00B86DF1" w:rsidP="00B86DF1">
      <w:pPr>
        <w:spacing w:after="120"/>
        <w:jc w:val="center"/>
        <w:rPr>
          <w:i/>
        </w:rPr>
      </w:pPr>
      <w:r>
        <w:rPr>
          <w:i/>
        </w:rPr>
        <w:t>Принят Законодательным С</w:t>
      </w:r>
      <w:r w:rsidRPr="007F4ED3">
        <w:rPr>
          <w:i/>
        </w:rPr>
        <w:t>обранием Забайкальского края</w:t>
      </w:r>
    </w:p>
    <w:p w:rsidR="00B86DF1" w:rsidRDefault="00B86DF1" w:rsidP="00B86DF1">
      <w:pPr>
        <w:spacing w:after="120"/>
        <w:jc w:val="center"/>
      </w:pPr>
      <w:r>
        <w:t>_________________________________________.</w:t>
      </w:r>
    </w:p>
    <w:p w:rsidR="00B86DF1" w:rsidRDefault="00B86DF1" w:rsidP="00B86DF1">
      <w:pPr>
        <w:spacing w:after="120"/>
        <w:jc w:val="center"/>
      </w:pPr>
    </w:p>
    <w:p w:rsidR="00B86DF1" w:rsidRPr="00BB0E99" w:rsidRDefault="00B86DF1" w:rsidP="00B86DF1">
      <w:pPr>
        <w:ind w:firstLine="709"/>
        <w:jc w:val="center"/>
        <w:rPr>
          <w:b/>
          <w:bCs/>
          <w:color w:val="26282F"/>
        </w:rPr>
      </w:pPr>
      <w:r w:rsidRPr="00BB0E99">
        <w:rPr>
          <w:rStyle w:val="ad"/>
          <w:bCs/>
        </w:rPr>
        <w:t>Статья 1</w:t>
      </w:r>
    </w:p>
    <w:p w:rsidR="00B86DF1" w:rsidRDefault="00B86DF1" w:rsidP="00B86DF1">
      <w:pPr>
        <w:autoSpaceDE w:val="0"/>
        <w:autoSpaceDN w:val="0"/>
        <w:adjustRightInd w:val="0"/>
        <w:spacing w:line="360" w:lineRule="auto"/>
        <w:jc w:val="both"/>
      </w:pPr>
      <w:r w:rsidRPr="006E7D57">
        <w:t xml:space="preserve">Внести </w:t>
      </w:r>
      <w:r>
        <w:t xml:space="preserve">  </w:t>
      </w:r>
      <w:r w:rsidRPr="006E7D57">
        <w:t>в</w:t>
      </w:r>
      <w:r>
        <w:t xml:space="preserve">  пункт 6  части  2 статьи  7</w:t>
      </w:r>
      <w:r w:rsidRPr="006E7D57">
        <w:t xml:space="preserve"> </w:t>
      </w:r>
      <w:r>
        <w:t xml:space="preserve">  </w:t>
      </w:r>
      <w:hyperlink r:id="rId7" w:history="1">
        <w:r w:rsidRPr="00BE465B">
          <w:rPr>
            <w:rStyle w:val="a7"/>
          </w:rPr>
          <w:t>Закон</w:t>
        </w:r>
      </w:hyperlink>
      <w:r w:rsidRPr="00BE465B">
        <w:t xml:space="preserve">а </w:t>
      </w:r>
      <w:r w:rsidRPr="00BF03C2">
        <w:t xml:space="preserve"> </w:t>
      </w:r>
      <w:r w:rsidRPr="006E7D57">
        <w:t>Забайкальского</w:t>
      </w:r>
      <w:r>
        <w:t xml:space="preserve"> </w:t>
      </w:r>
      <w:r w:rsidRPr="006E7D57">
        <w:t xml:space="preserve"> края </w:t>
      </w:r>
      <w:r>
        <w:t xml:space="preserve"> </w:t>
      </w:r>
      <w:r w:rsidRPr="006E7D57">
        <w:t>от</w:t>
      </w:r>
      <w:r>
        <w:t xml:space="preserve">    4 июня 2009 года № </w:t>
      </w:r>
      <w:r w:rsidRPr="006E7D57">
        <w:t> 191-ЗЗК "Об организации деятельности административных комиссий и о наделении органов местного самоуп</w:t>
      </w:r>
      <w:r>
        <w:t>равления муниципальных районов,</w:t>
      </w:r>
      <w:r w:rsidRPr="006E7D57">
        <w:t xml:space="preserve"> городских округов</w:t>
      </w:r>
      <w:r>
        <w:t>, отдельных поселений</w:t>
      </w:r>
      <w:r w:rsidRPr="006E7D57">
        <w:t xml:space="preserve"> государственным полномочием по созданию административных комиссий в Забайкальском крае" </w:t>
      </w:r>
      <w:r w:rsidRPr="00E302F4">
        <w:rPr>
          <w:rFonts w:eastAsiaTheme="minorHAnsi"/>
          <w:color w:val="000000"/>
          <w:lang w:eastAsia="en-US"/>
        </w:rPr>
        <w:t xml:space="preserve">(в редакции </w:t>
      </w:r>
      <w:r w:rsidRPr="00E302F4">
        <w:rPr>
          <w:rFonts w:eastAsiaTheme="minorHAnsi"/>
          <w:lang w:eastAsia="en-US"/>
        </w:rPr>
        <w:t xml:space="preserve">Законов Забайкальского края от 24.12.2010 N 456-ЗЗК, от 07.06.2011 N 504-ЗЗК, от 10.07.2013 N 842-ЗЗК, от 10.07.2013 N 843-ЗЗК, от 31.10.2014 N 1072-ЗЗК, от 31.10.2014 N 1073-ЗЗК, от </w:t>
      </w:r>
      <w:r>
        <w:rPr>
          <w:rFonts w:eastAsiaTheme="minorHAnsi"/>
          <w:lang w:eastAsia="en-US"/>
        </w:rPr>
        <w:t xml:space="preserve"> </w:t>
      </w:r>
      <w:r w:rsidRPr="00E302F4">
        <w:rPr>
          <w:rFonts w:eastAsiaTheme="minorHAnsi"/>
          <w:lang w:eastAsia="en-US"/>
        </w:rPr>
        <w:t xml:space="preserve">02.05.2017 N 1462-ЗЗК, от </w:t>
      </w:r>
      <w:r>
        <w:rPr>
          <w:rFonts w:eastAsiaTheme="minorHAnsi"/>
          <w:lang w:eastAsia="en-US"/>
        </w:rPr>
        <w:t xml:space="preserve"> </w:t>
      </w:r>
      <w:r w:rsidRPr="00E302F4">
        <w:rPr>
          <w:rFonts w:eastAsiaTheme="minorHAnsi"/>
          <w:lang w:eastAsia="en-US"/>
        </w:rPr>
        <w:t>04.12.2017 N 1528-ЗЗ</w:t>
      </w:r>
      <w:r w:rsidRPr="00E302F4">
        <w:t>;</w:t>
      </w:r>
      <w:r>
        <w:t xml:space="preserve"> Официальный интернет-портал правовой информации (</w:t>
      </w:r>
      <w:hyperlink r:id="rId8" w:history="1">
        <w:r w:rsidRPr="00E302F4">
          <w:rPr>
            <w:rStyle w:val="af0"/>
            <w:lang w:val="en-US"/>
          </w:rPr>
          <w:t>www</w:t>
        </w:r>
        <w:r w:rsidRPr="00E302F4">
          <w:rPr>
            <w:rStyle w:val="af0"/>
          </w:rPr>
          <w:t>.</w:t>
        </w:r>
        <w:r w:rsidRPr="00E302F4">
          <w:rPr>
            <w:rStyle w:val="af0"/>
            <w:lang w:val="en-US"/>
          </w:rPr>
          <w:t>pravo</w:t>
        </w:r>
        <w:r w:rsidRPr="00E302F4">
          <w:rPr>
            <w:rStyle w:val="af0"/>
          </w:rPr>
          <w:t>.</w:t>
        </w:r>
        <w:r w:rsidRPr="00E302F4">
          <w:rPr>
            <w:rStyle w:val="af0"/>
            <w:lang w:val="en-US"/>
          </w:rPr>
          <w:t>gov</w:t>
        </w:r>
        <w:r w:rsidRPr="00E302F4">
          <w:rPr>
            <w:rStyle w:val="af0"/>
          </w:rPr>
          <w:t>.</w:t>
        </w:r>
        <w:r w:rsidRPr="00E302F4">
          <w:rPr>
            <w:rStyle w:val="af0"/>
            <w:lang w:val="en-US"/>
          </w:rPr>
          <w:t>ru</w:t>
        </w:r>
      </w:hyperlink>
      <w:r>
        <w:t>),  изменение, изложив его в следующей редакции:</w:t>
      </w:r>
    </w:p>
    <w:p w:rsidR="00B86DF1" w:rsidRDefault="00B86DF1" w:rsidP="00B86DF1">
      <w:pPr>
        <w:autoSpaceDE w:val="0"/>
        <w:autoSpaceDN w:val="0"/>
        <w:adjustRightInd w:val="0"/>
        <w:jc w:val="both"/>
      </w:pPr>
    </w:p>
    <w:p w:rsidR="00B86DF1" w:rsidRPr="00F93B9B" w:rsidRDefault="00B86DF1" w:rsidP="00B86DF1">
      <w:pPr>
        <w:spacing w:line="360" w:lineRule="auto"/>
        <w:ind w:firstLine="708"/>
        <w:jc w:val="both"/>
        <w:rPr>
          <w:rStyle w:val="ad"/>
          <w:b w:val="0"/>
        </w:rPr>
      </w:pPr>
      <w:r>
        <w:t>"6</w:t>
      </w:r>
      <w:r w:rsidRPr="006E7D57">
        <w:t>)</w:t>
      </w:r>
      <w:r>
        <w:t xml:space="preserve"> </w:t>
      </w:r>
      <w:r w:rsidRPr="006E7D57">
        <w:t>городско</w:t>
      </w:r>
      <w:r>
        <w:t>го поселения "Ясногорское", городского поселения "Оловяннинское", расположенных</w:t>
      </w:r>
      <w:r w:rsidRPr="006E7D57">
        <w:t xml:space="preserve"> на территории муниципального района "</w:t>
      </w:r>
      <w:r>
        <w:t>Оловяннинский район"".</w:t>
      </w:r>
    </w:p>
    <w:p w:rsidR="00B86DF1" w:rsidRPr="00BB0E99" w:rsidRDefault="00B86DF1" w:rsidP="00B86DF1">
      <w:pPr>
        <w:ind w:firstLine="709"/>
        <w:jc w:val="center"/>
        <w:rPr>
          <w:rStyle w:val="ad"/>
          <w:bCs/>
        </w:rPr>
      </w:pPr>
      <w:r w:rsidRPr="00BB0E99">
        <w:rPr>
          <w:rStyle w:val="ad"/>
          <w:bCs/>
        </w:rPr>
        <w:lastRenderedPageBreak/>
        <w:t>Статья 2</w:t>
      </w:r>
    </w:p>
    <w:p w:rsidR="00B86DF1" w:rsidRPr="00067B4D" w:rsidRDefault="00B86DF1" w:rsidP="00B86DF1">
      <w:pPr>
        <w:jc w:val="both"/>
        <w:rPr>
          <w:i/>
        </w:rPr>
      </w:pPr>
    </w:p>
    <w:p w:rsidR="00B86DF1" w:rsidRPr="00BE465B" w:rsidRDefault="00B86DF1" w:rsidP="00B86DF1">
      <w:pPr>
        <w:spacing w:line="360" w:lineRule="auto"/>
        <w:ind w:firstLine="708"/>
        <w:jc w:val="both"/>
        <w:rPr>
          <w:b/>
        </w:rPr>
      </w:pPr>
      <w:r w:rsidRPr="006E7D57">
        <w:t xml:space="preserve">Настоящий Закон края вступает в силу через десять дней после дня его </w:t>
      </w:r>
      <w:hyperlink r:id="rId9" w:history="1">
        <w:r w:rsidRPr="00BE465B">
          <w:rPr>
            <w:rStyle w:val="a7"/>
          </w:rPr>
          <w:t>официального опубликования</w:t>
        </w:r>
      </w:hyperlink>
      <w:r w:rsidRPr="00BE465B">
        <w:rPr>
          <w:b/>
        </w:rPr>
        <w:t>.</w:t>
      </w:r>
    </w:p>
    <w:p w:rsidR="00B86DF1" w:rsidRDefault="00B86DF1" w:rsidP="00B86DF1">
      <w:pPr>
        <w:spacing w:line="360" w:lineRule="auto"/>
        <w:ind w:firstLine="708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3"/>
        <w:gridCol w:w="4507"/>
      </w:tblGrid>
      <w:tr w:rsidR="00B86DF1" w:rsidTr="00EB336A">
        <w:tc>
          <w:tcPr>
            <w:tcW w:w="5063" w:type="dxa"/>
          </w:tcPr>
          <w:p w:rsidR="00B86DF1" w:rsidRDefault="00B86DF1" w:rsidP="00EB336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E7D57">
              <w:rPr>
                <w:rFonts w:ascii="Times New Roman" w:hAnsi="Times New Roman" w:cs="Times New Roman"/>
                <w:sz w:val="28"/>
                <w:szCs w:val="28"/>
              </w:rPr>
              <w:t>Председатель Законодательного</w:t>
            </w:r>
            <w:r w:rsidRPr="006E7D57">
              <w:rPr>
                <w:rFonts w:ascii="Times New Roman" w:hAnsi="Times New Roman" w:cs="Times New Roman"/>
                <w:sz w:val="28"/>
                <w:szCs w:val="28"/>
              </w:rPr>
              <w:br/>
              <w:t>Собрания Забайкальского края</w:t>
            </w:r>
          </w:p>
          <w:p w:rsidR="00B86DF1" w:rsidRPr="00DC4364" w:rsidRDefault="00B86DF1" w:rsidP="00EB336A"/>
          <w:p w:rsidR="00B86DF1" w:rsidRDefault="00B86DF1" w:rsidP="00EB336A">
            <w:pPr>
              <w:jc w:val="both"/>
              <w:rPr>
                <w:b/>
              </w:rPr>
            </w:pPr>
            <w:r>
              <w:t xml:space="preserve">                                       </w:t>
            </w:r>
            <w:r w:rsidRPr="006E7D57">
              <w:t>И.Д. Лиханов</w:t>
            </w:r>
          </w:p>
        </w:tc>
        <w:tc>
          <w:tcPr>
            <w:tcW w:w="4507" w:type="dxa"/>
          </w:tcPr>
          <w:p w:rsidR="00B86DF1" w:rsidRDefault="00B86DF1" w:rsidP="00EB336A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7D57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  <w:p w:rsidR="00B86DF1" w:rsidRDefault="00B86DF1" w:rsidP="00EB336A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7D57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  <w:p w:rsidR="00B86DF1" w:rsidRDefault="00B86DF1" w:rsidP="00EB336A">
            <w:pPr>
              <w:jc w:val="both"/>
            </w:pPr>
          </w:p>
          <w:p w:rsidR="00B86DF1" w:rsidRDefault="00B86DF1" w:rsidP="00EB336A">
            <w:pPr>
              <w:jc w:val="both"/>
              <w:rPr>
                <w:b/>
              </w:rPr>
            </w:pPr>
            <w:r>
              <w:t xml:space="preserve">                                   </w:t>
            </w:r>
            <w:r w:rsidRPr="006E7D57">
              <w:t>Н.Н. Жданова</w:t>
            </w:r>
          </w:p>
        </w:tc>
      </w:tr>
    </w:tbl>
    <w:p w:rsidR="00B86DF1" w:rsidRPr="00013E03" w:rsidRDefault="00B86DF1" w:rsidP="00B86DF1">
      <w:pPr>
        <w:spacing w:line="360" w:lineRule="auto"/>
        <w:ind w:firstLine="708"/>
        <w:jc w:val="both"/>
        <w:rPr>
          <w:b/>
        </w:rPr>
      </w:pPr>
    </w:p>
    <w:p w:rsidR="00B86DF1" w:rsidRDefault="00B86DF1" w:rsidP="00B86DF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B86DF1" w:rsidRPr="00DC4364" w:rsidRDefault="00B86DF1" w:rsidP="00B86DF1"/>
    <w:p w:rsidR="00B86DF1" w:rsidRPr="00F81119" w:rsidRDefault="00B86DF1" w:rsidP="00B86DF1">
      <w:pPr>
        <w:pStyle w:val="af"/>
        <w:rPr>
          <w:rFonts w:ascii="Times New Roman" w:hAnsi="Times New Roman" w:cs="Times New Roman"/>
          <w:sz w:val="28"/>
          <w:szCs w:val="28"/>
        </w:rPr>
      </w:pPr>
      <w:r w:rsidRPr="00F81119">
        <w:rPr>
          <w:rFonts w:ascii="Times New Roman" w:hAnsi="Times New Roman" w:cs="Times New Roman"/>
          <w:sz w:val="28"/>
          <w:szCs w:val="28"/>
        </w:rPr>
        <w:t>г. Чита</w:t>
      </w:r>
    </w:p>
    <w:p w:rsidR="00B86DF1" w:rsidRPr="00F81119" w:rsidRDefault="00B86DF1" w:rsidP="00B86DF1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F8111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_" ___________ 2018</w:t>
      </w:r>
      <w:r w:rsidRPr="00F811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6DF1" w:rsidRDefault="00B86DF1" w:rsidP="00B86DF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B86DF1" w:rsidRPr="00F81119" w:rsidRDefault="00B86DF1" w:rsidP="00B86DF1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F81119">
        <w:rPr>
          <w:rFonts w:ascii="Times New Roman" w:hAnsi="Times New Roman" w:cs="Times New Roman"/>
          <w:sz w:val="28"/>
          <w:szCs w:val="28"/>
        </w:rPr>
        <w:t xml:space="preserve"> ____-ЗЗК</w:t>
      </w:r>
    </w:p>
    <w:p w:rsidR="00B86DF1" w:rsidRPr="00E302F4" w:rsidRDefault="00B86DF1" w:rsidP="00B86DF1">
      <w:pPr>
        <w:jc w:val="both"/>
      </w:pPr>
    </w:p>
    <w:p w:rsidR="00815FE0" w:rsidRPr="009F7B7C" w:rsidRDefault="00815FE0" w:rsidP="009F7B7C">
      <w:pPr>
        <w:shd w:val="clear" w:color="auto" w:fill="FFFFFF"/>
        <w:ind w:right="-5"/>
        <w:contextualSpacing/>
        <w:jc w:val="both"/>
        <w:rPr>
          <w:b/>
        </w:rPr>
      </w:pPr>
    </w:p>
    <w:sectPr w:rsidR="00815FE0" w:rsidRPr="009F7B7C" w:rsidSect="002C247B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D28" w:rsidRDefault="003E5D28" w:rsidP="002C247B">
      <w:r>
        <w:separator/>
      </w:r>
    </w:p>
  </w:endnote>
  <w:endnote w:type="continuationSeparator" w:id="1">
    <w:p w:rsidR="003E5D28" w:rsidRDefault="003E5D28" w:rsidP="002C2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5447"/>
      <w:docPartObj>
        <w:docPartGallery w:val="Page Numbers (Bottom of Page)"/>
        <w:docPartUnique/>
      </w:docPartObj>
    </w:sdtPr>
    <w:sdtContent>
      <w:p w:rsidR="002C247B" w:rsidRDefault="002A217F">
        <w:pPr>
          <w:pStyle w:val="aa"/>
          <w:jc w:val="right"/>
        </w:pPr>
        <w:fldSimple w:instr=" PAGE   \* MERGEFORMAT ">
          <w:r w:rsidR="00B86DF1">
            <w:rPr>
              <w:noProof/>
            </w:rPr>
            <w:t>2</w:t>
          </w:r>
        </w:fldSimple>
      </w:p>
    </w:sdtContent>
  </w:sdt>
  <w:p w:rsidR="002C247B" w:rsidRDefault="002C24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D28" w:rsidRDefault="003E5D28" w:rsidP="002C247B">
      <w:r>
        <w:separator/>
      </w:r>
    </w:p>
  </w:footnote>
  <w:footnote w:type="continuationSeparator" w:id="1">
    <w:p w:rsidR="003E5D28" w:rsidRDefault="003E5D28" w:rsidP="002C2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B7C"/>
    <w:rsid w:val="000013DF"/>
    <w:rsid w:val="00002E86"/>
    <w:rsid w:val="000054FD"/>
    <w:rsid w:val="00010F28"/>
    <w:rsid w:val="00011891"/>
    <w:rsid w:val="000135BE"/>
    <w:rsid w:val="00014C2B"/>
    <w:rsid w:val="00014F8B"/>
    <w:rsid w:val="00015333"/>
    <w:rsid w:val="00022871"/>
    <w:rsid w:val="00023BFA"/>
    <w:rsid w:val="00027E26"/>
    <w:rsid w:val="000317F2"/>
    <w:rsid w:val="000337A6"/>
    <w:rsid w:val="000353E2"/>
    <w:rsid w:val="00036C17"/>
    <w:rsid w:val="00041319"/>
    <w:rsid w:val="0004132A"/>
    <w:rsid w:val="000414BC"/>
    <w:rsid w:val="00042394"/>
    <w:rsid w:val="000444A1"/>
    <w:rsid w:val="00044D79"/>
    <w:rsid w:val="00046348"/>
    <w:rsid w:val="00047A68"/>
    <w:rsid w:val="00050BED"/>
    <w:rsid w:val="0005183D"/>
    <w:rsid w:val="00052BF2"/>
    <w:rsid w:val="00055CBE"/>
    <w:rsid w:val="00056CB6"/>
    <w:rsid w:val="00057DB9"/>
    <w:rsid w:val="00060599"/>
    <w:rsid w:val="00060C0A"/>
    <w:rsid w:val="00062823"/>
    <w:rsid w:val="00064C01"/>
    <w:rsid w:val="00065E92"/>
    <w:rsid w:val="000661C4"/>
    <w:rsid w:val="00067670"/>
    <w:rsid w:val="00071278"/>
    <w:rsid w:val="0007396A"/>
    <w:rsid w:val="00074384"/>
    <w:rsid w:val="000745E9"/>
    <w:rsid w:val="000758E0"/>
    <w:rsid w:val="000761C0"/>
    <w:rsid w:val="00080857"/>
    <w:rsid w:val="0008337E"/>
    <w:rsid w:val="00084240"/>
    <w:rsid w:val="00087DCB"/>
    <w:rsid w:val="00090A9D"/>
    <w:rsid w:val="00091427"/>
    <w:rsid w:val="00091CB4"/>
    <w:rsid w:val="00092966"/>
    <w:rsid w:val="00094EFE"/>
    <w:rsid w:val="00096C91"/>
    <w:rsid w:val="00096F41"/>
    <w:rsid w:val="000A0C0D"/>
    <w:rsid w:val="000A0E61"/>
    <w:rsid w:val="000A12CB"/>
    <w:rsid w:val="000A5920"/>
    <w:rsid w:val="000A5A9E"/>
    <w:rsid w:val="000A7A19"/>
    <w:rsid w:val="000B08EA"/>
    <w:rsid w:val="000B1DF7"/>
    <w:rsid w:val="000B2564"/>
    <w:rsid w:val="000B2B15"/>
    <w:rsid w:val="000B3154"/>
    <w:rsid w:val="000B3D57"/>
    <w:rsid w:val="000B4A2F"/>
    <w:rsid w:val="000B4DF9"/>
    <w:rsid w:val="000B69B1"/>
    <w:rsid w:val="000B79E3"/>
    <w:rsid w:val="000C0916"/>
    <w:rsid w:val="000C0F77"/>
    <w:rsid w:val="000C1282"/>
    <w:rsid w:val="000C1D99"/>
    <w:rsid w:val="000C27E8"/>
    <w:rsid w:val="000C2E28"/>
    <w:rsid w:val="000C76C4"/>
    <w:rsid w:val="000C7E05"/>
    <w:rsid w:val="000D1B44"/>
    <w:rsid w:val="000D1B9F"/>
    <w:rsid w:val="000D256C"/>
    <w:rsid w:val="000D3BD6"/>
    <w:rsid w:val="000D3F4E"/>
    <w:rsid w:val="000D5996"/>
    <w:rsid w:val="000D5AE8"/>
    <w:rsid w:val="000D5C2A"/>
    <w:rsid w:val="000D7F40"/>
    <w:rsid w:val="000E1753"/>
    <w:rsid w:val="000E439A"/>
    <w:rsid w:val="000E5BBF"/>
    <w:rsid w:val="000E6755"/>
    <w:rsid w:val="000E735A"/>
    <w:rsid w:val="000F0092"/>
    <w:rsid w:val="000F253B"/>
    <w:rsid w:val="000F2B20"/>
    <w:rsid w:val="000F3DF3"/>
    <w:rsid w:val="000F4029"/>
    <w:rsid w:val="000F4686"/>
    <w:rsid w:val="000F5938"/>
    <w:rsid w:val="000F5D30"/>
    <w:rsid w:val="000F63D3"/>
    <w:rsid w:val="0010042A"/>
    <w:rsid w:val="00101056"/>
    <w:rsid w:val="00101EEC"/>
    <w:rsid w:val="0010306E"/>
    <w:rsid w:val="00103559"/>
    <w:rsid w:val="00106F79"/>
    <w:rsid w:val="0010789B"/>
    <w:rsid w:val="00107F06"/>
    <w:rsid w:val="00111051"/>
    <w:rsid w:val="00112DF8"/>
    <w:rsid w:val="00113C61"/>
    <w:rsid w:val="00113FB5"/>
    <w:rsid w:val="00115788"/>
    <w:rsid w:val="001165E7"/>
    <w:rsid w:val="00116905"/>
    <w:rsid w:val="001170E1"/>
    <w:rsid w:val="00117B43"/>
    <w:rsid w:val="00120359"/>
    <w:rsid w:val="001203CD"/>
    <w:rsid w:val="00120639"/>
    <w:rsid w:val="001214E2"/>
    <w:rsid w:val="0012283B"/>
    <w:rsid w:val="001308CC"/>
    <w:rsid w:val="0013396A"/>
    <w:rsid w:val="00134279"/>
    <w:rsid w:val="00134894"/>
    <w:rsid w:val="00137917"/>
    <w:rsid w:val="0014046F"/>
    <w:rsid w:val="00140A2E"/>
    <w:rsid w:val="00141DEB"/>
    <w:rsid w:val="001428F7"/>
    <w:rsid w:val="00142DDC"/>
    <w:rsid w:val="001434B7"/>
    <w:rsid w:val="00143F4D"/>
    <w:rsid w:val="0014507C"/>
    <w:rsid w:val="00145C68"/>
    <w:rsid w:val="00146264"/>
    <w:rsid w:val="0014627E"/>
    <w:rsid w:val="00147471"/>
    <w:rsid w:val="00147D3E"/>
    <w:rsid w:val="0015041E"/>
    <w:rsid w:val="001511C7"/>
    <w:rsid w:val="00151A6C"/>
    <w:rsid w:val="00152526"/>
    <w:rsid w:val="00152C75"/>
    <w:rsid w:val="00153A15"/>
    <w:rsid w:val="00154600"/>
    <w:rsid w:val="00155FCF"/>
    <w:rsid w:val="00156416"/>
    <w:rsid w:val="0015686A"/>
    <w:rsid w:val="00157C70"/>
    <w:rsid w:val="001604C1"/>
    <w:rsid w:val="00160A04"/>
    <w:rsid w:val="00161B8F"/>
    <w:rsid w:val="00162DD1"/>
    <w:rsid w:val="00163B5C"/>
    <w:rsid w:val="00164F5F"/>
    <w:rsid w:val="001664B2"/>
    <w:rsid w:val="00166CA5"/>
    <w:rsid w:val="00167DB9"/>
    <w:rsid w:val="00171AB8"/>
    <w:rsid w:val="00172617"/>
    <w:rsid w:val="001729A9"/>
    <w:rsid w:val="00172EA3"/>
    <w:rsid w:val="00174F3F"/>
    <w:rsid w:val="001772F8"/>
    <w:rsid w:val="0017745B"/>
    <w:rsid w:val="001801A8"/>
    <w:rsid w:val="001808D0"/>
    <w:rsid w:val="00184896"/>
    <w:rsid w:val="00184E97"/>
    <w:rsid w:val="001853AE"/>
    <w:rsid w:val="00185716"/>
    <w:rsid w:val="001868C7"/>
    <w:rsid w:val="00186C2B"/>
    <w:rsid w:val="00186E9B"/>
    <w:rsid w:val="00187DC6"/>
    <w:rsid w:val="00192A56"/>
    <w:rsid w:val="001934E4"/>
    <w:rsid w:val="00193519"/>
    <w:rsid w:val="00193C14"/>
    <w:rsid w:val="001978DC"/>
    <w:rsid w:val="00197D59"/>
    <w:rsid w:val="001A0E75"/>
    <w:rsid w:val="001A0F8D"/>
    <w:rsid w:val="001A31CE"/>
    <w:rsid w:val="001A364F"/>
    <w:rsid w:val="001A484D"/>
    <w:rsid w:val="001A4F63"/>
    <w:rsid w:val="001B079D"/>
    <w:rsid w:val="001B0BC0"/>
    <w:rsid w:val="001B19EF"/>
    <w:rsid w:val="001B3FC5"/>
    <w:rsid w:val="001B670F"/>
    <w:rsid w:val="001B76A1"/>
    <w:rsid w:val="001C01B0"/>
    <w:rsid w:val="001C18BF"/>
    <w:rsid w:val="001C2F84"/>
    <w:rsid w:val="001C7BF7"/>
    <w:rsid w:val="001D100C"/>
    <w:rsid w:val="001D1F06"/>
    <w:rsid w:val="001D22EB"/>
    <w:rsid w:val="001D6138"/>
    <w:rsid w:val="001D6183"/>
    <w:rsid w:val="001D61A5"/>
    <w:rsid w:val="001D7AE2"/>
    <w:rsid w:val="001D7CB6"/>
    <w:rsid w:val="001E1995"/>
    <w:rsid w:val="001E43C2"/>
    <w:rsid w:val="001E4FD5"/>
    <w:rsid w:val="001E6A3D"/>
    <w:rsid w:val="001E73F6"/>
    <w:rsid w:val="001E76DE"/>
    <w:rsid w:val="001F0107"/>
    <w:rsid w:val="001F0F81"/>
    <w:rsid w:val="001F1B71"/>
    <w:rsid w:val="001F1EAA"/>
    <w:rsid w:val="001F3087"/>
    <w:rsid w:val="001F350B"/>
    <w:rsid w:val="001F3689"/>
    <w:rsid w:val="001F5823"/>
    <w:rsid w:val="001F760C"/>
    <w:rsid w:val="002011FA"/>
    <w:rsid w:val="0020384B"/>
    <w:rsid w:val="00205D3E"/>
    <w:rsid w:val="0020605F"/>
    <w:rsid w:val="00206CE6"/>
    <w:rsid w:val="00210B1C"/>
    <w:rsid w:val="0021196D"/>
    <w:rsid w:val="0021284C"/>
    <w:rsid w:val="00212BD3"/>
    <w:rsid w:val="00213A14"/>
    <w:rsid w:val="00215641"/>
    <w:rsid w:val="00220558"/>
    <w:rsid w:val="00221043"/>
    <w:rsid w:val="00221BD3"/>
    <w:rsid w:val="002220F5"/>
    <w:rsid w:val="00223057"/>
    <w:rsid w:val="002276D7"/>
    <w:rsid w:val="00227B73"/>
    <w:rsid w:val="00227D1D"/>
    <w:rsid w:val="00230594"/>
    <w:rsid w:val="002337DC"/>
    <w:rsid w:val="0023385A"/>
    <w:rsid w:val="002338BF"/>
    <w:rsid w:val="002350A6"/>
    <w:rsid w:val="0023555D"/>
    <w:rsid w:val="002359F9"/>
    <w:rsid w:val="00236FE1"/>
    <w:rsid w:val="00237307"/>
    <w:rsid w:val="00237C9A"/>
    <w:rsid w:val="002400C4"/>
    <w:rsid w:val="00240C37"/>
    <w:rsid w:val="00240DB7"/>
    <w:rsid w:val="00240FC3"/>
    <w:rsid w:val="002414A5"/>
    <w:rsid w:val="0024645D"/>
    <w:rsid w:val="002504E1"/>
    <w:rsid w:val="002507FF"/>
    <w:rsid w:val="00252FEF"/>
    <w:rsid w:val="00254167"/>
    <w:rsid w:val="002554DA"/>
    <w:rsid w:val="00256DE8"/>
    <w:rsid w:val="00256EC3"/>
    <w:rsid w:val="002608D1"/>
    <w:rsid w:val="002612F8"/>
    <w:rsid w:val="00261F5D"/>
    <w:rsid w:val="00263808"/>
    <w:rsid w:val="002653B8"/>
    <w:rsid w:val="0026653B"/>
    <w:rsid w:val="00266EF6"/>
    <w:rsid w:val="0026708D"/>
    <w:rsid w:val="002760BF"/>
    <w:rsid w:val="00276E2A"/>
    <w:rsid w:val="00277B73"/>
    <w:rsid w:val="0028014C"/>
    <w:rsid w:val="00281318"/>
    <w:rsid w:val="0028203A"/>
    <w:rsid w:val="0028248B"/>
    <w:rsid w:val="0028495A"/>
    <w:rsid w:val="00287CF7"/>
    <w:rsid w:val="00291257"/>
    <w:rsid w:val="002924BE"/>
    <w:rsid w:val="00292C44"/>
    <w:rsid w:val="00292D19"/>
    <w:rsid w:val="00292F23"/>
    <w:rsid w:val="00293EB0"/>
    <w:rsid w:val="00294C2E"/>
    <w:rsid w:val="00294D24"/>
    <w:rsid w:val="002952AF"/>
    <w:rsid w:val="002A0E38"/>
    <w:rsid w:val="002A10C2"/>
    <w:rsid w:val="002A217F"/>
    <w:rsid w:val="002A5958"/>
    <w:rsid w:val="002A6156"/>
    <w:rsid w:val="002A6505"/>
    <w:rsid w:val="002A667E"/>
    <w:rsid w:val="002B22F5"/>
    <w:rsid w:val="002B28AB"/>
    <w:rsid w:val="002B2D94"/>
    <w:rsid w:val="002B41F9"/>
    <w:rsid w:val="002B508E"/>
    <w:rsid w:val="002B51CC"/>
    <w:rsid w:val="002B73C6"/>
    <w:rsid w:val="002C02D9"/>
    <w:rsid w:val="002C247B"/>
    <w:rsid w:val="002C2CB8"/>
    <w:rsid w:val="002C566F"/>
    <w:rsid w:val="002C5D60"/>
    <w:rsid w:val="002C5E53"/>
    <w:rsid w:val="002C5FDD"/>
    <w:rsid w:val="002C7919"/>
    <w:rsid w:val="002C7B9E"/>
    <w:rsid w:val="002D0BA5"/>
    <w:rsid w:val="002D117C"/>
    <w:rsid w:val="002D133A"/>
    <w:rsid w:val="002D357C"/>
    <w:rsid w:val="002D3911"/>
    <w:rsid w:val="002D413D"/>
    <w:rsid w:val="002D44D3"/>
    <w:rsid w:val="002D460E"/>
    <w:rsid w:val="002D4BA0"/>
    <w:rsid w:val="002D5D53"/>
    <w:rsid w:val="002E04E9"/>
    <w:rsid w:val="002E5681"/>
    <w:rsid w:val="002E6676"/>
    <w:rsid w:val="002E696F"/>
    <w:rsid w:val="002E73E1"/>
    <w:rsid w:val="002F0749"/>
    <w:rsid w:val="002F07D1"/>
    <w:rsid w:val="002F2BF4"/>
    <w:rsid w:val="002F491B"/>
    <w:rsid w:val="002F5B0F"/>
    <w:rsid w:val="00301E0B"/>
    <w:rsid w:val="00302D79"/>
    <w:rsid w:val="00303A23"/>
    <w:rsid w:val="00304846"/>
    <w:rsid w:val="003049D2"/>
    <w:rsid w:val="00305605"/>
    <w:rsid w:val="0030625C"/>
    <w:rsid w:val="00306CEA"/>
    <w:rsid w:val="0030751A"/>
    <w:rsid w:val="003103F6"/>
    <w:rsid w:val="00310976"/>
    <w:rsid w:val="00310C2C"/>
    <w:rsid w:val="00311C20"/>
    <w:rsid w:val="00311D0D"/>
    <w:rsid w:val="0031560A"/>
    <w:rsid w:val="003213F9"/>
    <w:rsid w:val="00321B60"/>
    <w:rsid w:val="00326AC8"/>
    <w:rsid w:val="003272AF"/>
    <w:rsid w:val="00332E55"/>
    <w:rsid w:val="00334788"/>
    <w:rsid w:val="00334CA8"/>
    <w:rsid w:val="00335D96"/>
    <w:rsid w:val="0033630F"/>
    <w:rsid w:val="003410E5"/>
    <w:rsid w:val="00341BE7"/>
    <w:rsid w:val="003420D4"/>
    <w:rsid w:val="0034216E"/>
    <w:rsid w:val="003425E1"/>
    <w:rsid w:val="00343A5A"/>
    <w:rsid w:val="00345954"/>
    <w:rsid w:val="0034595D"/>
    <w:rsid w:val="00345E88"/>
    <w:rsid w:val="00346049"/>
    <w:rsid w:val="00346A79"/>
    <w:rsid w:val="00350CA8"/>
    <w:rsid w:val="00351B5F"/>
    <w:rsid w:val="00351D43"/>
    <w:rsid w:val="00353EDF"/>
    <w:rsid w:val="0035609C"/>
    <w:rsid w:val="00363462"/>
    <w:rsid w:val="003635C8"/>
    <w:rsid w:val="00363D6E"/>
    <w:rsid w:val="00364041"/>
    <w:rsid w:val="00364911"/>
    <w:rsid w:val="003649F6"/>
    <w:rsid w:val="00365536"/>
    <w:rsid w:val="00366092"/>
    <w:rsid w:val="0036660E"/>
    <w:rsid w:val="00370391"/>
    <w:rsid w:val="00370E32"/>
    <w:rsid w:val="00371FB5"/>
    <w:rsid w:val="0037536A"/>
    <w:rsid w:val="0037715D"/>
    <w:rsid w:val="00377DE5"/>
    <w:rsid w:val="00377E4D"/>
    <w:rsid w:val="003808F4"/>
    <w:rsid w:val="00380AB4"/>
    <w:rsid w:val="003856AB"/>
    <w:rsid w:val="00386352"/>
    <w:rsid w:val="00386668"/>
    <w:rsid w:val="00391663"/>
    <w:rsid w:val="003A093B"/>
    <w:rsid w:val="003A2DE8"/>
    <w:rsid w:val="003A3A03"/>
    <w:rsid w:val="003A554C"/>
    <w:rsid w:val="003A589E"/>
    <w:rsid w:val="003A5A95"/>
    <w:rsid w:val="003B07D8"/>
    <w:rsid w:val="003B1F26"/>
    <w:rsid w:val="003B3217"/>
    <w:rsid w:val="003B35AE"/>
    <w:rsid w:val="003B4441"/>
    <w:rsid w:val="003B475F"/>
    <w:rsid w:val="003C0CB7"/>
    <w:rsid w:val="003C29E8"/>
    <w:rsid w:val="003C5E36"/>
    <w:rsid w:val="003C7D16"/>
    <w:rsid w:val="003D28C7"/>
    <w:rsid w:val="003D42C2"/>
    <w:rsid w:val="003D4F39"/>
    <w:rsid w:val="003D5777"/>
    <w:rsid w:val="003D5E0E"/>
    <w:rsid w:val="003E125E"/>
    <w:rsid w:val="003E1897"/>
    <w:rsid w:val="003E24DD"/>
    <w:rsid w:val="003E250D"/>
    <w:rsid w:val="003E2B8A"/>
    <w:rsid w:val="003E41FA"/>
    <w:rsid w:val="003E58C6"/>
    <w:rsid w:val="003E5D28"/>
    <w:rsid w:val="003E76BB"/>
    <w:rsid w:val="003E7B7B"/>
    <w:rsid w:val="003E7EA0"/>
    <w:rsid w:val="003F0274"/>
    <w:rsid w:val="003F27D2"/>
    <w:rsid w:val="003F562B"/>
    <w:rsid w:val="003F571C"/>
    <w:rsid w:val="003F5B31"/>
    <w:rsid w:val="004001B9"/>
    <w:rsid w:val="00400C5F"/>
    <w:rsid w:val="0040418D"/>
    <w:rsid w:val="004050D7"/>
    <w:rsid w:val="00405BF8"/>
    <w:rsid w:val="004068F9"/>
    <w:rsid w:val="004077C3"/>
    <w:rsid w:val="004077FA"/>
    <w:rsid w:val="0041011E"/>
    <w:rsid w:val="00412212"/>
    <w:rsid w:val="004131C9"/>
    <w:rsid w:val="00413CD7"/>
    <w:rsid w:val="00415462"/>
    <w:rsid w:val="00415EE8"/>
    <w:rsid w:val="00416163"/>
    <w:rsid w:val="00416D5D"/>
    <w:rsid w:val="004172D7"/>
    <w:rsid w:val="00420121"/>
    <w:rsid w:val="00422039"/>
    <w:rsid w:val="004223B3"/>
    <w:rsid w:val="0042276D"/>
    <w:rsid w:val="004233CE"/>
    <w:rsid w:val="00425240"/>
    <w:rsid w:val="0042561A"/>
    <w:rsid w:val="00426CC5"/>
    <w:rsid w:val="004273AF"/>
    <w:rsid w:val="00430473"/>
    <w:rsid w:val="004305B6"/>
    <w:rsid w:val="00434414"/>
    <w:rsid w:val="004367DF"/>
    <w:rsid w:val="004371BF"/>
    <w:rsid w:val="00437CAD"/>
    <w:rsid w:val="00437F64"/>
    <w:rsid w:val="00440C3C"/>
    <w:rsid w:val="00443436"/>
    <w:rsid w:val="00444A85"/>
    <w:rsid w:val="004462FA"/>
    <w:rsid w:val="00446F8F"/>
    <w:rsid w:val="0045142D"/>
    <w:rsid w:val="00451EFF"/>
    <w:rsid w:val="0045559D"/>
    <w:rsid w:val="004555DA"/>
    <w:rsid w:val="00455AA1"/>
    <w:rsid w:val="00455CD0"/>
    <w:rsid w:val="00457282"/>
    <w:rsid w:val="00460772"/>
    <w:rsid w:val="0046139C"/>
    <w:rsid w:val="00462435"/>
    <w:rsid w:val="004646CA"/>
    <w:rsid w:val="00466890"/>
    <w:rsid w:val="0046758A"/>
    <w:rsid w:val="00470477"/>
    <w:rsid w:val="004723DF"/>
    <w:rsid w:val="00472D7D"/>
    <w:rsid w:val="0047566D"/>
    <w:rsid w:val="004765AE"/>
    <w:rsid w:val="004768B8"/>
    <w:rsid w:val="00476ADF"/>
    <w:rsid w:val="004830E6"/>
    <w:rsid w:val="0048432F"/>
    <w:rsid w:val="00485696"/>
    <w:rsid w:val="004858AE"/>
    <w:rsid w:val="00486BCD"/>
    <w:rsid w:val="00493069"/>
    <w:rsid w:val="00495523"/>
    <w:rsid w:val="0049643D"/>
    <w:rsid w:val="00496F45"/>
    <w:rsid w:val="004A0193"/>
    <w:rsid w:val="004A2618"/>
    <w:rsid w:val="004A4761"/>
    <w:rsid w:val="004A581F"/>
    <w:rsid w:val="004A5AFC"/>
    <w:rsid w:val="004A6035"/>
    <w:rsid w:val="004A6A54"/>
    <w:rsid w:val="004A784C"/>
    <w:rsid w:val="004B0898"/>
    <w:rsid w:val="004B1140"/>
    <w:rsid w:val="004B3162"/>
    <w:rsid w:val="004B5525"/>
    <w:rsid w:val="004B624D"/>
    <w:rsid w:val="004B6AEF"/>
    <w:rsid w:val="004C3055"/>
    <w:rsid w:val="004C43D7"/>
    <w:rsid w:val="004C4504"/>
    <w:rsid w:val="004C4DC7"/>
    <w:rsid w:val="004C6C3A"/>
    <w:rsid w:val="004C728B"/>
    <w:rsid w:val="004C79D2"/>
    <w:rsid w:val="004D0F04"/>
    <w:rsid w:val="004D5ADE"/>
    <w:rsid w:val="004D7533"/>
    <w:rsid w:val="004D7D96"/>
    <w:rsid w:val="004E0F40"/>
    <w:rsid w:val="004E19BD"/>
    <w:rsid w:val="004E4597"/>
    <w:rsid w:val="004E582A"/>
    <w:rsid w:val="004E7923"/>
    <w:rsid w:val="004F2684"/>
    <w:rsid w:val="004F43C8"/>
    <w:rsid w:val="004F598F"/>
    <w:rsid w:val="004F7A43"/>
    <w:rsid w:val="00501458"/>
    <w:rsid w:val="00502149"/>
    <w:rsid w:val="00502824"/>
    <w:rsid w:val="005029CB"/>
    <w:rsid w:val="00503429"/>
    <w:rsid w:val="005039F4"/>
    <w:rsid w:val="00503E82"/>
    <w:rsid w:val="005050A6"/>
    <w:rsid w:val="005068CC"/>
    <w:rsid w:val="00507576"/>
    <w:rsid w:val="00510017"/>
    <w:rsid w:val="0051151A"/>
    <w:rsid w:val="00511656"/>
    <w:rsid w:val="0051338D"/>
    <w:rsid w:val="00513A43"/>
    <w:rsid w:val="00516EB7"/>
    <w:rsid w:val="00523C2C"/>
    <w:rsid w:val="00523D7C"/>
    <w:rsid w:val="005245BE"/>
    <w:rsid w:val="0052481B"/>
    <w:rsid w:val="005248E8"/>
    <w:rsid w:val="00527680"/>
    <w:rsid w:val="005277CA"/>
    <w:rsid w:val="005301E7"/>
    <w:rsid w:val="005315D1"/>
    <w:rsid w:val="005323B4"/>
    <w:rsid w:val="005338F2"/>
    <w:rsid w:val="00537BDB"/>
    <w:rsid w:val="00544BBC"/>
    <w:rsid w:val="00544FB2"/>
    <w:rsid w:val="00546588"/>
    <w:rsid w:val="005469AD"/>
    <w:rsid w:val="0054724B"/>
    <w:rsid w:val="00547E1F"/>
    <w:rsid w:val="00550633"/>
    <w:rsid w:val="00550F3F"/>
    <w:rsid w:val="0055161A"/>
    <w:rsid w:val="0055246B"/>
    <w:rsid w:val="00553EAD"/>
    <w:rsid w:val="005542BF"/>
    <w:rsid w:val="00555333"/>
    <w:rsid w:val="005553F9"/>
    <w:rsid w:val="00561074"/>
    <w:rsid w:val="00561DDC"/>
    <w:rsid w:val="00564CAD"/>
    <w:rsid w:val="0056551D"/>
    <w:rsid w:val="005657EF"/>
    <w:rsid w:val="00566399"/>
    <w:rsid w:val="00570FBE"/>
    <w:rsid w:val="00572CE5"/>
    <w:rsid w:val="00575A62"/>
    <w:rsid w:val="00581638"/>
    <w:rsid w:val="00582CFA"/>
    <w:rsid w:val="00583161"/>
    <w:rsid w:val="00586E85"/>
    <w:rsid w:val="0058700E"/>
    <w:rsid w:val="005914D5"/>
    <w:rsid w:val="005916EF"/>
    <w:rsid w:val="00592E5D"/>
    <w:rsid w:val="00593130"/>
    <w:rsid w:val="00593E88"/>
    <w:rsid w:val="005963C8"/>
    <w:rsid w:val="005A0637"/>
    <w:rsid w:val="005A1997"/>
    <w:rsid w:val="005A19BF"/>
    <w:rsid w:val="005A7067"/>
    <w:rsid w:val="005B0377"/>
    <w:rsid w:val="005B1452"/>
    <w:rsid w:val="005B233D"/>
    <w:rsid w:val="005B2DD2"/>
    <w:rsid w:val="005B43E4"/>
    <w:rsid w:val="005B4FAE"/>
    <w:rsid w:val="005C4680"/>
    <w:rsid w:val="005C7D1E"/>
    <w:rsid w:val="005D0275"/>
    <w:rsid w:val="005D1018"/>
    <w:rsid w:val="005D1484"/>
    <w:rsid w:val="005D173E"/>
    <w:rsid w:val="005D1A45"/>
    <w:rsid w:val="005D2562"/>
    <w:rsid w:val="005D743C"/>
    <w:rsid w:val="005D7711"/>
    <w:rsid w:val="005E1A29"/>
    <w:rsid w:val="005E212C"/>
    <w:rsid w:val="005E276E"/>
    <w:rsid w:val="005E2C8B"/>
    <w:rsid w:val="005E48C7"/>
    <w:rsid w:val="005E4D80"/>
    <w:rsid w:val="005E6D67"/>
    <w:rsid w:val="005F0AE1"/>
    <w:rsid w:val="005F0B02"/>
    <w:rsid w:val="005F0B7B"/>
    <w:rsid w:val="005F1258"/>
    <w:rsid w:val="005F15C5"/>
    <w:rsid w:val="005F26CA"/>
    <w:rsid w:val="005F53EF"/>
    <w:rsid w:val="005F60C1"/>
    <w:rsid w:val="005F6365"/>
    <w:rsid w:val="005F6743"/>
    <w:rsid w:val="005F6C43"/>
    <w:rsid w:val="00601FF8"/>
    <w:rsid w:val="00602CE0"/>
    <w:rsid w:val="0060323B"/>
    <w:rsid w:val="0060333A"/>
    <w:rsid w:val="006050EB"/>
    <w:rsid w:val="00607A67"/>
    <w:rsid w:val="00610F64"/>
    <w:rsid w:val="00612391"/>
    <w:rsid w:val="00612DAC"/>
    <w:rsid w:val="00615D31"/>
    <w:rsid w:val="006168E5"/>
    <w:rsid w:val="0062148C"/>
    <w:rsid w:val="0062177F"/>
    <w:rsid w:val="00622266"/>
    <w:rsid w:val="0062475D"/>
    <w:rsid w:val="00625BD5"/>
    <w:rsid w:val="006271FC"/>
    <w:rsid w:val="00630AC1"/>
    <w:rsid w:val="006336AE"/>
    <w:rsid w:val="006338FF"/>
    <w:rsid w:val="006354C6"/>
    <w:rsid w:val="00645103"/>
    <w:rsid w:val="00646C39"/>
    <w:rsid w:val="0064766F"/>
    <w:rsid w:val="00647750"/>
    <w:rsid w:val="00647824"/>
    <w:rsid w:val="0064791A"/>
    <w:rsid w:val="00647955"/>
    <w:rsid w:val="00651051"/>
    <w:rsid w:val="006535E0"/>
    <w:rsid w:val="00653748"/>
    <w:rsid w:val="00655D7B"/>
    <w:rsid w:val="0065684C"/>
    <w:rsid w:val="00657370"/>
    <w:rsid w:val="00657787"/>
    <w:rsid w:val="006577C9"/>
    <w:rsid w:val="0066088C"/>
    <w:rsid w:val="00663085"/>
    <w:rsid w:val="0066425C"/>
    <w:rsid w:val="00670C5E"/>
    <w:rsid w:val="00671493"/>
    <w:rsid w:val="006744F1"/>
    <w:rsid w:val="00675C1D"/>
    <w:rsid w:val="00675E6F"/>
    <w:rsid w:val="00676285"/>
    <w:rsid w:val="00677369"/>
    <w:rsid w:val="0068045F"/>
    <w:rsid w:val="006835D3"/>
    <w:rsid w:val="00685B33"/>
    <w:rsid w:val="00686487"/>
    <w:rsid w:val="00687B19"/>
    <w:rsid w:val="00687F09"/>
    <w:rsid w:val="00690F8E"/>
    <w:rsid w:val="00691002"/>
    <w:rsid w:val="00692D41"/>
    <w:rsid w:val="00692FFC"/>
    <w:rsid w:val="006933A6"/>
    <w:rsid w:val="00693803"/>
    <w:rsid w:val="0069391C"/>
    <w:rsid w:val="006A3CF2"/>
    <w:rsid w:val="006A444D"/>
    <w:rsid w:val="006A4926"/>
    <w:rsid w:val="006B1B70"/>
    <w:rsid w:val="006B1DEF"/>
    <w:rsid w:val="006B2891"/>
    <w:rsid w:val="006B49D8"/>
    <w:rsid w:val="006B60D2"/>
    <w:rsid w:val="006B6424"/>
    <w:rsid w:val="006B7532"/>
    <w:rsid w:val="006C01F9"/>
    <w:rsid w:val="006C3F1A"/>
    <w:rsid w:val="006C4A7B"/>
    <w:rsid w:val="006C59DF"/>
    <w:rsid w:val="006C681B"/>
    <w:rsid w:val="006C7066"/>
    <w:rsid w:val="006C7B48"/>
    <w:rsid w:val="006C7C83"/>
    <w:rsid w:val="006D1031"/>
    <w:rsid w:val="006D2534"/>
    <w:rsid w:val="006D46D4"/>
    <w:rsid w:val="006D6BFE"/>
    <w:rsid w:val="006D76EE"/>
    <w:rsid w:val="006E0029"/>
    <w:rsid w:val="006E37CA"/>
    <w:rsid w:val="006E3F9B"/>
    <w:rsid w:val="006E60A9"/>
    <w:rsid w:val="006E60DD"/>
    <w:rsid w:val="006F1847"/>
    <w:rsid w:val="006F1CDD"/>
    <w:rsid w:val="006F339D"/>
    <w:rsid w:val="006F3F54"/>
    <w:rsid w:val="006F4C37"/>
    <w:rsid w:val="006F6366"/>
    <w:rsid w:val="006F794A"/>
    <w:rsid w:val="0070138E"/>
    <w:rsid w:val="00701A0D"/>
    <w:rsid w:val="0070347B"/>
    <w:rsid w:val="00703741"/>
    <w:rsid w:val="0070555F"/>
    <w:rsid w:val="00705CA4"/>
    <w:rsid w:val="0070701F"/>
    <w:rsid w:val="00707828"/>
    <w:rsid w:val="007079F1"/>
    <w:rsid w:val="00710AF6"/>
    <w:rsid w:val="00710B30"/>
    <w:rsid w:val="00710B82"/>
    <w:rsid w:val="00711281"/>
    <w:rsid w:val="007112EC"/>
    <w:rsid w:val="0071154B"/>
    <w:rsid w:val="00711911"/>
    <w:rsid w:val="00712C93"/>
    <w:rsid w:val="00714470"/>
    <w:rsid w:val="0071471D"/>
    <w:rsid w:val="00714E8B"/>
    <w:rsid w:val="00715770"/>
    <w:rsid w:val="00717B18"/>
    <w:rsid w:val="007208FB"/>
    <w:rsid w:val="00722514"/>
    <w:rsid w:val="00722730"/>
    <w:rsid w:val="00722E5C"/>
    <w:rsid w:val="00722F09"/>
    <w:rsid w:val="00724700"/>
    <w:rsid w:val="00725F7C"/>
    <w:rsid w:val="00726867"/>
    <w:rsid w:val="00726BC1"/>
    <w:rsid w:val="00727110"/>
    <w:rsid w:val="007276BB"/>
    <w:rsid w:val="00727897"/>
    <w:rsid w:val="007279E7"/>
    <w:rsid w:val="00727CC0"/>
    <w:rsid w:val="00727D39"/>
    <w:rsid w:val="007302B9"/>
    <w:rsid w:val="007308BF"/>
    <w:rsid w:val="00732278"/>
    <w:rsid w:val="00732513"/>
    <w:rsid w:val="00733138"/>
    <w:rsid w:val="00733DA3"/>
    <w:rsid w:val="00735EEA"/>
    <w:rsid w:val="00736A6F"/>
    <w:rsid w:val="00736B96"/>
    <w:rsid w:val="00740A96"/>
    <w:rsid w:val="00740AFA"/>
    <w:rsid w:val="00740BAD"/>
    <w:rsid w:val="007437CE"/>
    <w:rsid w:val="00746830"/>
    <w:rsid w:val="0074776C"/>
    <w:rsid w:val="00750D84"/>
    <w:rsid w:val="00750F7C"/>
    <w:rsid w:val="00751498"/>
    <w:rsid w:val="0075196F"/>
    <w:rsid w:val="00752F8F"/>
    <w:rsid w:val="00754533"/>
    <w:rsid w:val="00754EE8"/>
    <w:rsid w:val="00755616"/>
    <w:rsid w:val="00756B83"/>
    <w:rsid w:val="00760BAC"/>
    <w:rsid w:val="0076322E"/>
    <w:rsid w:val="00763617"/>
    <w:rsid w:val="00764081"/>
    <w:rsid w:val="00764700"/>
    <w:rsid w:val="00764DBD"/>
    <w:rsid w:val="0076500C"/>
    <w:rsid w:val="007653B6"/>
    <w:rsid w:val="0076580E"/>
    <w:rsid w:val="0076685E"/>
    <w:rsid w:val="0076776D"/>
    <w:rsid w:val="007706E6"/>
    <w:rsid w:val="00771229"/>
    <w:rsid w:val="00771EDF"/>
    <w:rsid w:val="007729B4"/>
    <w:rsid w:val="00773567"/>
    <w:rsid w:val="00773B52"/>
    <w:rsid w:val="00777ECF"/>
    <w:rsid w:val="007815D2"/>
    <w:rsid w:val="007818FB"/>
    <w:rsid w:val="00781DEC"/>
    <w:rsid w:val="00784167"/>
    <w:rsid w:val="00787314"/>
    <w:rsid w:val="0079149C"/>
    <w:rsid w:val="0079153E"/>
    <w:rsid w:val="00793084"/>
    <w:rsid w:val="00793CF0"/>
    <w:rsid w:val="0079451B"/>
    <w:rsid w:val="00796E8C"/>
    <w:rsid w:val="00796F81"/>
    <w:rsid w:val="007A0977"/>
    <w:rsid w:val="007A2CFC"/>
    <w:rsid w:val="007A3021"/>
    <w:rsid w:val="007A3919"/>
    <w:rsid w:val="007A5283"/>
    <w:rsid w:val="007A6921"/>
    <w:rsid w:val="007B0FF8"/>
    <w:rsid w:val="007B105B"/>
    <w:rsid w:val="007B10C9"/>
    <w:rsid w:val="007B1F1A"/>
    <w:rsid w:val="007B2EDC"/>
    <w:rsid w:val="007B37E9"/>
    <w:rsid w:val="007B3F7E"/>
    <w:rsid w:val="007B4198"/>
    <w:rsid w:val="007B6F97"/>
    <w:rsid w:val="007C26D7"/>
    <w:rsid w:val="007C385B"/>
    <w:rsid w:val="007D1679"/>
    <w:rsid w:val="007D17F1"/>
    <w:rsid w:val="007D2E25"/>
    <w:rsid w:val="007D60B5"/>
    <w:rsid w:val="007E0752"/>
    <w:rsid w:val="007E16EF"/>
    <w:rsid w:val="007E1D1E"/>
    <w:rsid w:val="007E1E34"/>
    <w:rsid w:val="007E27AB"/>
    <w:rsid w:val="007E27C6"/>
    <w:rsid w:val="007E6BFC"/>
    <w:rsid w:val="007E777C"/>
    <w:rsid w:val="007E779A"/>
    <w:rsid w:val="007E7D47"/>
    <w:rsid w:val="007F0C70"/>
    <w:rsid w:val="007F1AEB"/>
    <w:rsid w:val="007F21CB"/>
    <w:rsid w:val="007F2282"/>
    <w:rsid w:val="007F2B83"/>
    <w:rsid w:val="007F3E9D"/>
    <w:rsid w:val="007F4D13"/>
    <w:rsid w:val="007F4E70"/>
    <w:rsid w:val="007F6D0D"/>
    <w:rsid w:val="007F7FA3"/>
    <w:rsid w:val="008006BD"/>
    <w:rsid w:val="0080077E"/>
    <w:rsid w:val="00802F51"/>
    <w:rsid w:val="0080301C"/>
    <w:rsid w:val="00804D4E"/>
    <w:rsid w:val="00805564"/>
    <w:rsid w:val="0080771A"/>
    <w:rsid w:val="008107DB"/>
    <w:rsid w:val="00813C66"/>
    <w:rsid w:val="0081567A"/>
    <w:rsid w:val="00815FE0"/>
    <w:rsid w:val="0081634E"/>
    <w:rsid w:val="00816E22"/>
    <w:rsid w:val="008217EE"/>
    <w:rsid w:val="00823D80"/>
    <w:rsid w:val="00824A24"/>
    <w:rsid w:val="00824ABF"/>
    <w:rsid w:val="0082643C"/>
    <w:rsid w:val="00827428"/>
    <w:rsid w:val="00841977"/>
    <w:rsid w:val="008434EC"/>
    <w:rsid w:val="0084407E"/>
    <w:rsid w:val="00844D28"/>
    <w:rsid w:val="008474A5"/>
    <w:rsid w:val="00847F2E"/>
    <w:rsid w:val="00851DE4"/>
    <w:rsid w:val="008539E8"/>
    <w:rsid w:val="008552A1"/>
    <w:rsid w:val="00855AE5"/>
    <w:rsid w:val="00857542"/>
    <w:rsid w:val="00857646"/>
    <w:rsid w:val="00857C06"/>
    <w:rsid w:val="00862B2E"/>
    <w:rsid w:val="008642B2"/>
    <w:rsid w:val="00865D1A"/>
    <w:rsid w:val="008700F9"/>
    <w:rsid w:val="00871760"/>
    <w:rsid w:val="0087298A"/>
    <w:rsid w:val="00874939"/>
    <w:rsid w:val="00875E6F"/>
    <w:rsid w:val="00877496"/>
    <w:rsid w:val="00877599"/>
    <w:rsid w:val="008805A1"/>
    <w:rsid w:val="00882437"/>
    <w:rsid w:val="00882948"/>
    <w:rsid w:val="00882BD0"/>
    <w:rsid w:val="008837F1"/>
    <w:rsid w:val="008861A2"/>
    <w:rsid w:val="00887672"/>
    <w:rsid w:val="00890283"/>
    <w:rsid w:val="00892D04"/>
    <w:rsid w:val="00893FC7"/>
    <w:rsid w:val="00897131"/>
    <w:rsid w:val="008A0CFB"/>
    <w:rsid w:val="008A1718"/>
    <w:rsid w:val="008A2180"/>
    <w:rsid w:val="008A3FF1"/>
    <w:rsid w:val="008A6927"/>
    <w:rsid w:val="008A798A"/>
    <w:rsid w:val="008B11DC"/>
    <w:rsid w:val="008B1E96"/>
    <w:rsid w:val="008B2832"/>
    <w:rsid w:val="008B3D57"/>
    <w:rsid w:val="008B47B5"/>
    <w:rsid w:val="008B4C10"/>
    <w:rsid w:val="008B50F1"/>
    <w:rsid w:val="008B61FE"/>
    <w:rsid w:val="008C0367"/>
    <w:rsid w:val="008C09D2"/>
    <w:rsid w:val="008C1739"/>
    <w:rsid w:val="008C2220"/>
    <w:rsid w:val="008C2FD3"/>
    <w:rsid w:val="008C3625"/>
    <w:rsid w:val="008C39B9"/>
    <w:rsid w:val="008C4707"/>
    <w:rsid w:val="008C67FD"/>
    <w:rsid w:val="008C7EA3"/>
    <w:rsid w:val="008D33B6"/>
    <w:rsid w:val="008D3E0E"/>
    <w:rsid w:val="008D4C55"/>
    <w:rsid w:val="008D6167"/>
    <w:rsid w:val="008D79BE"/>
    <w:rsid w:val="008E1678"/>
    <w:rsid w:val="008E1805"/>
    <w:rsid w:val="008E1F36"/>
    <w:rsid w:val="008E4C03"/>
    <w:rsid w:val="008F0E1E"/>
    <w:rsid w:val="008F242E"/>
    <w:rsid w:val="008F5859"/>
    <w:rsid w:val="008F5B81"/>
    <w:rsid w:val="008F64F4"/>
    <w:rsid w:val="00900D8B"/>
    <w:rsid w:val="00901A53"/>
    <w:rsid w:val="00901DA3"/>
    <w:rsid w:val="0090207B"/>
    <w:rsid w:val="0090273B"/>
    <w:rsid w:val="00903344"/>
    <w:rsid w:val="00907384"/>
    <w:rsid w:val="00910513"/>
    <w:rsid w:val="009137AF"/>
    <w:rsid w:val="009137B8"/>
    <w:rsid w:val="00913CC1"/>
    <w:rsid w:val="00917925"/>
    <w:rsid w:val="009232B0"/>
    <w:rsid w:val="00924A1E"/>
    <w:rsid w:val="00924B01"/>
    <w:rsid w:val="009267F8"/>
    <w:rsid w:val="00930604"/>
    <w:rsid w:val="00930757"/>
    <w:rsid w:val="00930902"/>
    <w:rsid w:val="00931CFA"/>
    <w:rsid w:val="00933F2D"/>
    <w:rsid w:val="00937770"/>
    <w:rsid w:val="00937C36"/>
    <w:rsid w:val="009419E4"/>
    <w:rsid w:val="00941E56"/>
    <w:rsid w:val="00942C4F"/>
    <w:rsid w:val="0094357A"/>
    <w:rsid w:val="0094508F"/>
    <w:rsid w:val="009452B8"/>
    <w:rsid w:val="00951942"/>
    <w:rsid w:val="009534F1"/>
    <w:rsid w:val="009546D8"/>
    <w:rsid w:val="0095545B"/>
    <w:rsid w:val="00961AC0"/>
    <w:rsid w:val="00961BCD"/>
    <w:rsid w:val="009627E2"/>
    <w:rsid w:val="0096494D"/>
    <w:rsid w:val="00972654"/>
    <w:rsid w:val="00976AD4"/>
    <w:rsid w:val="00980D63"/>
    <w:rsid w:val="0098165F"/>
    <w:rsid w:val="0098178D"/>
    <w:rsid w:val="00983561"/>
    <w:rsid w:val="0098499C"/>
    <w:rsid w:val="00987E3D"/>
    <w:rsid w:val="00987FEC"/>
    <w:rsid w:val="00996D7A"/>
    <w:rsid w:val="00997212"/>
    <w:rsid w:val="00997F83"/>
    <w:rsid w:val="009A0774"/>
    <w:rsid w:val="009A18B0"/>
    <w:rsid w:val="009A1BB3"/>
    <w:rsid w:val="009A2B1F"/>
    <w:rsid w:val="009A48B8"/>
    <w:rsid w:val="009A5950"/>
    <w:rsid w:val="009A6317"/>
    <w:rsid w:val="009B4098"/>
    <w:rsid w:val="009B641A"/>
    <w:rsid w:val="009B77A0"/>
    <w:rsid w:val="009C0E72"/>
    <w:rsid w:val="009C1634"/>
    <w:rsid w:val="009C1B65"/>
    <w:rsid w:val="009C24E5"/>
    <w:rsid w:val="009C26F8"/>
    <w:rsid w:val="009C55C7"/>
    <w:rsid w:val="009C58AF"/>
    <w:rsid w:val="009C5A46"/>
    <w:rsid w:val="009C75B0"/>
    <w:rsid w:val="009D0FF3"/>
    <w:rsid w:val="009D6366"/>
    <w:rsid w:val="009D646E"/>
    <w:rsid w:val="009D705F"/>
    <w:rsid w:val="009E6A12"/>
    <w:rsid w:val="009F0E07"/>
    <w:rsid w:val="009F5615"/>
    <w:rsid w:val="009F6C7F"/>
    <w:rsid w:val="009F70DC"/>
    <w:rsid w:val="009F7B7C"/>
    <w:rsid w:val="00A001DD"/>
    <w:rsid w:val="00A01DD8"/>
    <w:rsid w:val="00A01FD9"/>
    <w:rsid w:val="00A02092"/>
    <w:rsid w:val="00A029B2"/>
    <w:rsid w:val="00A05E25"/>
    <w:rsid w:val="00A05E30"/>
    <w:rsid w:val="00A06FC4"/>
    <w:rsid w:val="00A10AE5"/>
    <w:rsid w:val="00A121BD"/>
    <w:rsid w:val="00A12646"/>
    <w:rsid w:val="00A12F79"/>
    <w:rsid w:val="00A14052"/>
    <w:rsid w:val="00A14F23"/>
    <w:rsid w:val="00A16CB8"/>
    <w:rsid w:val="00A17455"/>
    <w:rsid w:val="00A17CA1"/>
    <w:rsid w:val="00A2121B"/>
    <w:rsid w:val="00A23297"/>
    <w:rsid w:val="00A23A47"/>
    <w:rsid w:val="00A241A7"/>
    <w:rsid w:val="00A242F8"/>
    <w:rsid w:val="00A269A1"/>
    <w:rsid w:val="00A335A0"/>
    <w:rsid w:val="00A345A9"/>
    <w:rsid w:val="00A35A45"/>
    <w:rsid w:val="00A35E78"/>
    <w:rsid w:val="00A36445"/>
    <w:rsid w:val="00A37260"/>
    <w:rsid w:val="00A40A99"/>
    <w:rsid w:val="00A42061"/>
    <w:rsid w:val="00A42D81"/>
    <w:rsid w:val="00A43B7E"/>
    <w:rsid w:val="00A474F3"/>
    <w:rsid w:val="00A5014B"/>
    <w:rsid w:val="00A5167F"/>
    <w:rsid w:val="00A5197D"/>
    <w:rsid w:val="00A536AE"/>
    <w:rsid w:val="00A552D6"/>
    <w:rsid w:val="00A56946"/>
    <w:rsid w:val="00A574D3"/>
    <w:rsid w:val="00A6068B"/>
    <w:rsid w:val="00A614D8"/>
    <w:rsid w:val="00A61A72"/>
    <w:rsid w:val="00A6397A"/>
    <w:rsid w:val="00A64C26"/>
    <w:rsid w:val="00A7046C"/>
    <w:rsid w:val="00A70F7E"/>
    <w:rsid w:val="00A71AE0"/>
    <w:rsid w:val="00A811B2"/>
    <w:rsid w:val="00A8385F"/>
    <w:rsid w:val="00A8730A"/>
    <w:rsid w:val="00A8762C"/>
    <w:rsid w:val="00A927F2"/>
    <w:rsid w:val="00A96611"/>
    <w:rsid w:val="00A96864"/>
    <w:rsid w:val="00A979EB"/>
    <w:rsid w:val="00AA0190"/>
    <w:rsid w:val="00AA02FF"/>
    <w:rsid w:val="00AA3161"/>
    <w:rsid w:val="00AA466B"/>
    <w:rsid w:val="00AA480D"/>
    <w:rsid w:val="00AA4835"/>
    <w:rsid w:val="00AA4A88"/>
    <w:rsid w:val="00AA4F7F"/>
    <w:rsid w:val="00AA69E4"/>
    <w:rsid w:val="00AA77B8"/>
    <w:rsid w:val="00AB0D8D"/>
    <w:rsid w:val="00AB12C1"/>
    <w:rsid w:val="00AB2EF1"/>
    <w:rsid w:val="00AB304D"/>
    <w:rsid w:val="00AB4B82"/>
    <w:rsid w:val="00AB5AA9"/>
    <w:rsid w:val="00AC1A4F"/>
    <w:rsid w:val="00AC2E04"/>
    <w:rsid w:val="00AC3298"/>
    <w:rsid w:val="00AC360F"/>
    <w:rsid w:val="00AC3D82"/>
    <w:rsid w:val="00AC4258"/>
    <w:rsid w:val="00AC5A06"/>
    <w:rsid w:val="00AC6B6B"/>
    <w:rsid w:val="00AC7B74"/>
    <w:rsid w:val="00AD1BF8"/>
    <w:rsid w:val="00AD3455"/>
    <w:rsid w:val="00AD7029"/>
    <w:rsid w:val="00AD7448"/>
    <w:rsid w:val="00AD79A9"/>
    <w:rsid w:val="00AE3993"/>
    <w:rsid w:val="00AE4001"/>
    <w:rsid w:val="00AE4491"/>
    <w:rsid w:val="00AE485F"/>
    <w:rsid w:val="00AE533A"/>
    <w:rsid w:val="00AF023E"/>
    <w:rsid w:val="00AF0EF0"/>
    <w:rsid w:val="00AF0FA4"/>
    <w:rsid w:val="00AF1442"/>
    <w:rsid w:val="00AF1A9E"/>
    <w:rsid w:val="00AF2FF9"/>
    <w:rsid w:val="00AF3869"/>
    <w:rsid w:val="00AF45AE"/>
    <w:rsid w:val="00AF53FB"/>
    <w:rsid w:val="00AF5F20"/>
    <w:rsid w:val="00AF7555"/>
    <w:rsid w:val="00B04329"/>
    <w:rsid w:val="00B04932"/>
    <w:rsid w:val="00B04A0A"/>
    <w:rsid w:val="00B05E52"/>
    <w:rsid w:val="00B064D7"/>
    <w:rsid w:val="00B06A09"/>
    <w:rsid w:val="00B07280"/>
    <w:rsid w:val="00B1166A"/>
    <w:rsid w:val="00B117B9"/>
    <w:rsid w:val="00B117FC"/>
    <w:rsid w:val="00B1294C"/>
    <w:rsid w:val="00B12EBE"/>
    <w:rsid w:val="00B13A6B"/>
    <w:rsid w:val="00B14A8D"/>
    <w:rsid w:val="00B169D6"/>
    <w:rsid w:val="00B17D63"/>
    <w:rsid w:val="00B212BC"/>
    <w:rsid w:val="00B25F36"/>
    <w:rsid w:val="00B2655C"/>
    <w:rsid w:val="00B26A4A"/>
    <w:rsid w:val="00B305C4"/>
    <w:rsid w:val="00B30B07"/>
    <w:rsid w:val="00B3304A"/>
    <w:rsid w:val="00B3435A"/>
    <w:rsid w:val="00B3501E"/>
    <w:rsid w:val="00B35ACC"/>
    <w:rsid w:val="00B36D2F"/>
    <w:rsid w:val="00B37708"/>
    <w:rsid w:val="00B40261"/>
    <w:rsid w:val="00B41750"/>
    <w:rsid w:val="00B42527"/>
    <w:rsid w:val="00B44138"/>
    <w:rsid w:val="00B45F47"/>
    <w:rsid w:val="00B46FA2"/>
    <w:rsid w:val="00B47EFC"/>
    <w:rsid w:val="00B528A0"/>
    <w:rsid w:val="00B52B63"/>
    <w:rsid w:val="00B53097"/>
    <w:rsid w:val="00B53BAF"/>
    <w:rsid w:val="00B548C3"/>
    <w:rsid w:val="00B602D7"/>
    <w:rsid w:val="00B6366E"/>
    <w:rsid w:val="00B65096"/>
    <w:rsid w:val="00B66AC8"/>
    <w:rsid w:val="00B70FC3"/>
    <w:rsid w:val="00B72DC3"/>
    <w:rsid w:val="00B74EF4"/>
    <w:rsid w:val="00B75951"/>
    <w:rsid w:val="00B76455"/>
    <w:rsid w:val="00B77A07"/>
    <w:rsid w:val="00B81A50"/>
    <w:rsid w:val="00B81EBE"/>
    <w:rsid w:val="00B8298E"/>
    <w:rsid w:val="00B83D06"/>
    <w:rsid w:val="00B85305"/>
    <w:rsid w:val="00B86DF1"/>
    <w:rsid w:val="00B87195"/>
    <w:rsid w:val="00B8799B"/>
    <w:rsid w:val="00B90D52"/>
    <w:rsid w:val="00B92084"/>
    <w:rsid w:val="00B950B1"/>
    <w:rsid w:val="00B954D8"/>
    <w:rsid w:val="00B9607C"/>
    <w:rsid w:val="00B9621D"/>
    <w:rsid w:val="00BA16E0"/>
    <w:rsid w:val="00BA4D71"/>
    <w:rsid w:val="00BA51A5"/>
    <w:rsid w:val="00BA5307"/>
    <w:rsid w:val="00BA5B05"/>
    <w:rsid w:val="00BA693C"/>
    <w:rsid w:val="00BA7283"/>
    <w:rsid w:val="00BA729B"/>
    <w:rsid w:val="00BA74AB"/>
    <w:rsid w:val="00BA7A60"/>
    <w:rsid w:val="00BB101C"/>
    <w:rsid w:val="00BB2953"/>
    <w:rsid w:val="00BB5489"/>
    <w:rsid w:val="00BB5BF5"/>
    <w:rsid w:val="00BB7E2F"/>
    <w:rsid w:val="00BC053C"/>
    <w:rsid w:val="00BC07B1"/>
    <w:rsid w:val="00BC1C7F"/>
    <w:rsid w:val="00BC2471"/>
    <w:rsid w:val="00BC24B1"/>
    <w:rsid w:val="00BC3F9B"/>
    <w:rsid w:val="00BC44F5"/>
    <w:rsid w:val="00BD3871"/>
    <w:rsid w:val="00BD3C3C"/>
    <w:rsid w:val="00BD3DE5"/>
    <w:rsid w:val="00BD40B0"/>
    <w:rsid w:val="00BD5E73"/>
    <w:rsid w:val="00BD5F13"/>
    <w:rsid w:val="00BD5F8F"/>
    <w:rsid w:val="00BD7431"/>
    <w:rsid w:val="00BD74FE"/>
    <w:rsid w:val="00BE0B0C"/>
    <w:rsid w:val="00BE181A"/>
    <w:rsid w:val="00BE4358"/>
    <w:rsid w:val="00BF0111"/>
    <w:rsid w:val="00BF1170"/>
    <w:rsid w:val="00BF213A"/>
    <w:rsid w:val="00BF2ADE"/>
    <w:rsid w:val="00BF3165"/>
    <w:rsid w:val="00BF4854"/>
    <w:rsid w:val="00BF58CF"/>
    <w:rsid w:val="00BF6426"/>
    <w:rsid w:val="00BF785E"/>
    <w:rsid w:val="00C03C96"/>
    <w:rsid w:val="00C107F9"/>
    <w:rsid w:val="00C130D5"/>
    <w:rsid w:val="00C1346A"/>
    <w:rsid w:val="00C136D2"/>
    <w:rsid w:val="00C13741"/>
    <w:rsid w:val="00C142C3"/>
    <w:rsid w:val="00C15084"/>
    <w:rsid w:val="00C205B9"/>
    <w:rsid w:val="00C20743"/>
    <w:rsid w:val="00C20ED0"/>
    <w:rsid w:val="00C21BC3"/>
    <w:rsid w:val="00C21EEF"/>
    <w:rsid w:val="00C220AC"/>
    <w:rsid w:val="00C24A6A"/>
    <w:rsid w:val="00C26072"/>
    <w:rsid w:val="00C32876"/>
    <w:rsid w:val="00C32BEE"/>
    <w:rsid w:val="00C33168"/>
    <w:rsid w:val="00C340ED"/>
    <w:rsid w:val="00C34D63"/>
    <w:rsid w:val="00C34E05"/>
    <w:rsid w:val="00C35E3E"/>
    <w:rsid w:val="00C36346"/>
    <w:rsid w:val="00C365FE"/>
    <w:rsid w:val="00C41448"/>
    <w:rsid w:val="00C41A4E"/>
    <w:rsid w:val="00C44F75"/>
    <w:rsid w:val="00C4634D"/>
    <w:rsid w:val="00C509DA"/>
    <w:rsid w:val="00C50EE8"/>
    <w:rsid w:val="00C57BF6"/>
    <w:rsid w:val="00C57FEA"/>
    <w:rsid w:val="00C61410"/>
    <w:rsid w:val="00C622B9"/>
    <w:rsid w:val="00C6467B"/>
    <w:rsid w:val="00C653AD"/>
    <w:rsid w:val="00C660C7"/>
    <w:rsid w:val="00C66286"/>
    <w:rsid w:val="00C66BFC"/>
    <w:rsid w:val="00C67A9F"/>
    <w:rsid w:val="00C67E58"/>
    <w:rsid w:val="00C71C2C"/>
    <w:rsid w:val="00C73668"/>
    <w:rsid w:val="00C752F9"/>
    <w:rsid w:val="00C76506"/>
    <w:rsid w:val="00C770B0"/>
    <w:rsid w:val="00C8039D"/>
    <w:rsid w:val="00C80CC5"/>
    <w:rsid w:val="00C81F4A"/>
    <w:rsid w:val="00C84A7A"/>
    <w:rsid w:val="00C84EFB"/>
    <w:rsid w:val="00C8591F"/>
    <w:rsid w:val="00C85975"/>
    <w:rsid w:val="00C87525"/>
    <w:rsid w:val="00C9171E"/>
    <w:rsid w:val="00C91FCB"/>
    <w:rsid w:val="00C93152"/>
    <w:rsid w:val="00C9374E"/>
    <w:rsid w:val="00C968E6"/>
    <w:rsid w:val="00C96F50"/>
    <w:rsid w:val="00CA1094"/>
    <w:rsid w:val="00CA1B81"/>
    <w:rsid w:val="00CA2941"/>
    <w:rsid w:val="00CA5592"/>
    <w:rsid w:val="00CA5B7C"/>
    <w:rsid w:val="00CA5C3D"/>
    <w:rsid w:val="00CA62D5"/>
    <w:rsid w:val="00CA79F1"/>
    <w:rsid w:val="00CB0011"/>
    <w:rsid w:val="00CB0056"/>
    <w:rsid w:val="00CB1B3A"/>
    <w:rsid w:val="00CB72E9"/>
    <w:rsid w:val="00CB769F"/>
    <w:rsid w:val="00CC3178"/>
    <w:rsid w:val="00CC4744"/>
    <w:rsid w:val="00CC529C"/>
    <w:rsid w:val="00CC57E2"/>
    <w:rsid w:val="00CC75BB"/>
    <w:rsid w:val="00CD0D95"/>
    <w:rsid w:val="00CD205C"/>
    <w:rsid w:val="00CD228E"/>
    <w:rsid w:val="00CD229B"/>
    <w:rsid w:val="00CD2E88"/>
    <w:rsid w:val="00CD5B05"/>
    <w:rsid w:val="00CD6B3E"/>
    <w:rsid w:val="00CE191B"/>
    <w:rsid w:val="00CE20E4"/>
    <w:rsid w:val="00CE2814"/>
    <w:rsid w:val="00CE392C"/>
    <w:rsid w:val="00CE6127"/>
    <w:rsid w:val="00CE6C0D"/>
    <w:rsid w:val="00CF2060"/>
    <w:rsid w:val="00CF61BF"/>
    <w:rsid w:val="00CF762C"/>
    <w:rsid w:val="00CF7F09"/>
    <w:rsid w:val="00D019FA"/>
    <w:rsid w:val="00D0227B"/>
    <w:rsid w:val="00D035D4"/>
    <w:rsid w:val="00D06E30"/>
    <w:rsid w:val="00D07DB2"/>
    <w:rsid w:val="00D07F61"/>
    <w:rsid w:val="00D15340"/>
    <w:rsid w:val="00D15B95"/>
    <w:rsid w:val="00D16D89"/>
    <w:rsid w:val="00D219A7"/>
    <w:rsid w:val="00D228C2"/>
    <w:rsid w:val="00D23651"/>
    <w:rsid w:val="00D23FF7"/>
    <w:rsid w:val="00D242BA"/>
    <w:rsid w:val="00D24FFB"/>
    <w:rsid w:val="00D25E72"/>
    <w:rsid w:val="00D26B3A"/>
    <w:rsid w:val="00D26CCC"/>
    <w:rsid w:val="00D26F98"/>
    <w:rsid w:val="00D305B3"/>
    <w:rsid w:val="00D30BC2"/>
    <w:rsid w:val="00D3153B"/>
    <w:rsid w:val="00D329BF"/>
    <w:rsid w:val="00D365E3"/>
    <w:rsid w:val="00D41231"/>
    <w:rsid w:val="00D42F02"/>
    <w:rsid w:val="00D43818"/>
    <w:rsid w:val="00D43A2C"/>
    <w:rsid w:val="00D455A4"/>
    <w:rsid w:val="00D45CBA"/>
    <w:rsid w:val="00D45E84"/>
    <w:rsid w:val="00D4728A"/>
    <w:rsid w:val="00D51DB7"/>
    <w:rsid w:val="00D53452"/>
    <w:rsid w:val="00D55888"/>
    <w:rsid w:val="00D55BD3"/>
    <w:rsid w:val="00D56BEB"/>
    <w:rsid w:val="00D71464"/>
    <w:rsid w:val="00D71F40"/>
    <w:rsid w:val="00D724B0"/>
    <w:rsid w:val="00D73FDF"/>
    <w:rsid w:val="00D767E9"/>
    <w:rsid w:val="00D76F4A"/>
    <w:rsid w:val="00D77261"/>
    <w:rsid w:val="00D84117"/>
    <w:rsid w:val="00D8460E"/>
    <w:rsid w:val="00D85E85"/>
    <w:rsid w:val="00D9678F"/>
    <w:rsid w:val="00D96D20"/>
    <w:rsid w:val="00D97E7B"/>
    <w:rsid w:val="00D97EF7"/>
    <w:rsid w:val="00DA008D"/>
    <w:rsid w:val="00DA05B9"/>
    <w:rsid w:val="00DA1273"/>
    <w:rsid w:val="00DA1BDD"/>
    <w:rsid w:val="00DA3843"/>
    <w:rsid w:val="00DA614A"/>
    <w:rsid w:val="00DB0F32"/>
    <w:rsid w:val="00DB13EE"/>
    <w:rsid w:val="00DB17CB"/>
    <w:rsid w:val="00DB6A40"/>
    <w:rsid w:val="00DC29FC"/>
    <w:rsid w:val="00DC3B74"/>
    <w:rsid w:val="00DC4103"/>
    <w:rsid w:val="00DC5141"/>
    <w:rsid w:val="00DC57D6"/>
    <w:rsid w:val="00DD0A25"/>
    <w:rsid w:val="00DD0BE2"/>
    <w:rsid w:val="00DD0D9F"/>
    <w:rsid w:val="00DD130A"/>
    <w:rsid w:val="00DD1D53"/>
    <w:rsid w:val="00DD22DA"/>
    <w:rsid w:val="00DD3C6E"/>
    <w:rsid w:val="00DD3FD3"/>
    <w:rsid w:val="00DD4127"/>
    <w:rsid w:val="00DD4633"/>
    <w:rsid w:val="00DD595D"/>
    <w:rsid w:val="00DE0384"/>
    <w:rsid w:val="00DE0831"/>
    <w:rsid w:val="00DE2217"/>
    <w:rsid w:val="00DE3CEC"/>
    <w:rsid w:val="00DE5928"/>
    <w:rsid w:val="00DE5DBF"/>
    <w:rsid w:val="00DE5F16"/>
    <w:rsid w:val="00DE6730"/>
    <w:rsid w:val="00DF21E6"/>
    <w:rsid w:val="00DF3409"/>
    <w:rsid w:val="00DF4E97"/>
    <w:rsid w:val="00E00303"/>
    <w:rsid w:val="00E0173B"/>
    <w:rsid w:val="00E02111"/>
    <w:rsid w:val="00E02643"/>
    <w:rsid w:val="00E02D2F"/>
    <w:rsid w:val="00E03C3D"/>
    <w:rsid w:val="00E03D0D"/>
    <w:rsid w:val="00E046B9"/>
    <w:rsid w:val="00E05238"/>
    <w:rsid w:val="00E053F7"/>
    <w:rsid w:val="00E070C3"/>
    <w:rsid w:val="00E07C92"/>
    <w:rsid w:val="00E10386"/>
    <w:rsid w:val="00E1101D"/>
    <w:rsid w:val="00E12B55"/>
    <w:rsid w:val="00E12EA5"/>
    <w:rsid w:val="00E16797"/>
    <w:rsid w:val="00E16C42"/>
    <w:rsid w:val="00E16EBD"/>
    <w:rsid w:val="00E2070A"/>
    <w:rsid w:val="00E257DC"/>
    <w:rsid w:val="00E25E5C"/>
    <w:rsid w:val="00E30057"/>
    <w:rsid w:val="00E33C4A"/>
    <w:rsid w:val="00E37040"/>
    <w:rsid w:val="00E401E7"/>
    <w:rsid w:val="00E431E4"/>
    <w:rsid w:val="00E4384E"/>
    <w:rsid w:val="00E44442"/>
    <w:rsid w:val="00E4465B"/>
    <w:rsid w:val="00E446FD"/>
    <w:rsid w:val="00E452A5"/>
    <w:rsid w:val="00E456B5"/>
    <w:rsid w:val="00E46962"/>
    <w:rsid w:val="00E514A4"/>
    <w:rsid w:val="00E52C03"/>
    <w:rsid w:val="00E52F9D"/>
    <w:rsid w:val="00E54865"/>
    <w:rsid w:val="00E5588F"/>
    <w:rsid w:val="00E559EA"/>
    <w:rsid w:val="00E567EA"/>
    <w:rsid w:val="00E56ECC"/>
    <w:rsid w:val="00E57EE0"/>
    <w:rsid w:val="00E602CE"/>
    <w:rsid w:val="00E6059E"/>
    <w:rsid w:val="00E60743"/>
    <w:rsid w:val="00E63B78"/>
    <w:rsid w:val="00E64917"/>
    <w:rsid w:val="00E649F4"/>
    <w:rsid w:val="00E6550D"/>
    <w:rsid w:val="00E70344"/>
    <w:rsid w:val="00E708D7"/>
    <w:rsid w:val="00E70B76"/>
    <w:rsid w:val="00E70E80"/>
    <w:rsid w:val="00E71B9F"/>
    <w:rsid w:val="00E73540"/>
    <w:rsid w:val="00E802A3"/>
    <w:rsid w:val="00E81073"/>
    <w:rsid w:val="00E81C89"/>
    <w:rsid w:val="00E855E0"/>
    <w:rsid w:val="00E86027"/>
    <w:rsid w:val="00E8691B"/>
    <w:rsid w:val="00E86E10"/>
    <w:rsid w:val="00E9011D"/>
    <w:rsid w:val="00E93828"/>
    <w:rsid w:val="00E9447B"/>
    <w:rsid w:val="00E94B89"/>
    <w:rsid w:val="00E94E95"/>
    <w:rsid w:val="00E951BF"/>
    <w:rsid w:val="00E96A8F"/>
    <w:rsid w:val="00E96F91"/>
    <w:rsid w:val="00EA09B8"/>
    <w:rsid w:val="00EB0283"/>
    <w:rsid w:val="00EB100C"/>
    <w:rsid w:val="00EB11D7"/>
    <w:rsid w:val="00EB1E57"/>
    <w:rsid w:val="00EB4A31"/>
    <w:rsid w:val="00EB5390"/>
    <w:rsid w:val="00EB6B5F"/>
    <w:rsid w:val="00EC0259"/>
    <w:rsid w:val="00EC0A38"/>
    <w:rsid w:val="00EC1544"/>
    <w:rsid w:val="00EC21D8"/>
    <w:rsid w:val="00EC346F"/>
    <w:rsid w:val="00EC3CAB"/>
    <w:rsid w:val="00EC4780"/>
    <w:rsid w:val="00EC4792"/>
    <w:rsid w:val="00EC499B"/>
    <w:rsid w:val="00EC5EB9"/>
    <w:rsid w:val="00EC6E25"/>
    <w:rsid w:val="00ED1DE9"/>
    <w:rsid w:val="00ED249C"/>
    <w:rsid w:val="00ED4E2B"/>
    <w:rsid w:val="00ED5C56"/>
    <w:rsid w:val="00ED74C2"/>
    <w:rsid w:val="00ED7C36"/>
    <w:rsid w:val="00EE0FEE"/>
    <w:rsid w:val="00EE1164"/>
    <w:rsid w:val="00EE4896"/>
    <w:rsid w:val="00EE55EF"/>
    <w:rsid w:val="00EE77DD"/>
    <w:rsid w:val="00EF27BD"/>
    <w:rsid w:val="00F00132"/>
    <w:rsid w:val="00F008A7"/>
    <w:rsid w:val="00F00AD2"/>
    <w:rsid w:val="00F00D01"/>
    <w:rsid w:val="00F011CA"/>
    <w:rsid w:val="00F03DA2"/>
    <w:rsid w:val="00F03EB2"/>
    <w:rsid w:val="00F04CCF"/>
    <w:rsid w:val="00F05783"/>
    <w:rsid w:val="00F06885"/>
    <w:rsid w:val="00F13203"/>
    <w:rsid w:val="00F16EC0"/>
    <w:rsid w:val="00F1760B"/>
    <w:rsid w:val="00F202CC"/>
    <w:rsid w:val="00F2123D"/>
    <w:rsid w:val="00F21B14"/>
    <w:rsid w:val="00F233D8"/>
    <w:rsid w:val="00F23B0A"/>
    <w:rsid w:val="00F24812"/>
    <w:rsid w:val="00F24AAD"/>
    <w:rsid w:val="00F26311"/>
    <w:rsid w:val="00F26805"/>
    <w:rsid w:val="00F271A6"/>
    <w:rsid w:val="00F31417"/>
    <w:rsid w:val="00F31AEC"/>
    <w:rsid w:val="00F32602"/>
    <w:rsid w:val="00F3293B"/>
    <w:rsid w:val="00F32E53"/>
    <w:rsid w:val="00F344E9"/>
    <w:rsid w:val="00F35474"/>
    <w:rsid w:val="00F36A96"/>
    <w:rsid w:val="00F41505"/>
    <w:rsid w:val="00F41C97"/>
    <w:rsid w:val="00F434D2"/>
    <w:rsid w:val="00F4583D"/>
    <w:rsid w:val="00F45E6B"/>
    <w:rsid w:val="00F46415"/>
    <w:rsid w:val="00F50FB7"/>
    <w:rsid w:val="00F55696"/>
    <w:rsid w:val="00F55FD3"/>
    <w:rsid w:val="00F57BB6"/>
    <w:rsid w:val="00F62037"/>
    <w:rsid w:val="00F64B71"/>
    <w:rsid w:val="00F674A8"/>
    <w:rsid w:val="00F722F7"/>
    <w:rsid w:val="00F72996"/>
    <w:rsid w:val="00F75F88"/>
    <w:rsid w:val="00F763C0"/>
    <w:rsid w:val="00F84807"/>
    <w:rsid w:val="00F85614"/>
    <w:rsid w:val="00F876DF"/>
    <w:rsid w:val="00F90719"/>
    <w:rsid w:val="00F910E1"/>
    <w:rsid w:val="00F93D24"/>
    <w:rsid w:val="00F95B52"/>
    <w:rsid w:val="00FA12F9"/>
    <w:rsid w:val="00FA2B61"/>
    <w:rsid w:val="00FA34D7"/>
    <w:rsid w:val="00FA39A8"/>
    <w:rsid w:val="00FA692B"/>
    <w:rsid w:val="00FA7713"/>
    <w:rsid w:val="00FA7D2E"/>
    <w:rsid w:val="00FB200D"/>
    <w:rsid w:val="00FB2A25"/>
    <w:rsid w:val="00FB505E"/>
    <w:rsid w:val="00FB5F8A"/>
    <w:rsid w:val="00FB75F3"/>
    <w:rsid w:val="00FC0DE4"/>
    <w:rsid w:val="00FC1133"/>
    <w:rsid w:val="00FC67B7"/>
    <w:rsid w:val="00FC6D70"/>
    <w:rsid w:val="00FD0BD2"/>
    <w:rsid w:val="00FD0E85"/>
    <w:rsid w:val="00FD13B5"/>
    <w:rsid w:val="00FD36BE"/>
    <w:rsid w:val="00FD3E09"/>
    <w:rsid w:val="00FD4198"/>
    <w:rsid w:val="00FD574D"/>
    <w:rsid w:val="00FD771C"/>
    <w:rsid w:val="00FE14D3"/>
    <w:rsid w:val="00FE57A3"/>
    <w:rsid w:val="00FE630A"/>
    <w:rsid w:val="00FE6989"/>
    <w:rsid w:val="00FE6CBC"/>
    <w:rsid w:val="00FE7092"/>
    <w:rsid w:val="00FF1357"/>
    <w:rsid w:val="00FF148F"/>
    <w:rsid w:val="00FF1BCE"/>
    <w:rsid w:val="00FF283D"/>
    <w:rsid w:val="00FF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B7C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9F7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F7B7C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7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9F7B7C"/>
    <w:rPr>
      <w:rFonts w:cs="Times New Roman"/>
      <w:b/>
      <w:bCs/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2C24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24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C24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247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815F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uiPriority w:val="99"/>
    <w:rsid w:val="00815FE0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815FE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815FE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styleId="af0">
    <w:name w:val="Hyperlink"/>
    <w:basedOn w:val="a0"/>
    <w:uiPriority w:val="99"/>
    <w:unhideWhenUsed/>
    <w:rsid w:val="00815FE0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B86D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9821248&amp;sub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28200700&amp;sub=660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?id=1992347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2018-06-08T12:01:00Z</dcterms:created>
  <dcterms:modified xsi:type="dcterms:W3CDTF">2018-06-19T06:06:00Z</dcterms:modified>
</cp:coreProperties>
</file>